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056C" w14:textId="02646942" w:rsidR="009361D2" w:rsidRDefault="009361D2"/>
    <w:p w14:paraId="72051D0E" w14:textId="56A9E4E4" w:rsidR="001A1E9E" w:rsidRPr="005B71A5" w:rsidRDefault="00E31F7D" w:rsidP="00D40E80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ΠΑΡΑΠΕΜΠΤΙΚΟ ΓΕΝΕΤΙΚΟΥ ΕΛΕΓΧΟΥ</w:t>
      </w:r>
    </w:p>
    <w:p w14:paraId="14CBD695" w14:textId="70FF993F" w:rsidR="00D359F5" w:rsidRDefault="00AD4E8D">
      <w:pPr>
        <w:rPr>
          <w:lang w:val="el-GR"/>
        </w:rPr>
      </w:pPr>
      <w:r w:rsidRPr="00CF59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A116" wp14:editId="564BE405">
                <wp:simplePos x="0" y="0"/>
                <wp:positionH relativeFrom="margin">
                  <wp:align>left</wp:align>
                </wp:positionH>
                <wp:positionV relativeFrom="paragraph">
                  <wp:posOffset>6520</wp:posOffset>
                </wp:positionV>
                <wp:extent cx="6591462" cy="1460311"/>
                <wp:effectExtent l="0" t="0" r="19050" b="26035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07FBD2-E2DF-476D-BE2F-CD63D344CC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462" cy="14603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EFA91" w14:textId="396951AF" w:rsidR="00AD4E8D" w:rsidRPr="003F58B2" w:rsidRDefault="0004156A" w:rsidP="003C5650">
                            <w:pPr>
                              <w:spacing w:after="0" w:line="36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D61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Α. </w:t>
                            </w:r>
                            <w:r w:rsidR="00AD4E8D" w:rsidRPr="003D61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Στοιχεία Εξεταζόμενου</w:t>
                            </w:r>
                          </w:p>
                          <w:p w14:paraId="46CD2FCF" w14:textId="6D5DD170" w:rsidR="00531E23" w:rsidRPr="003D61B7" w:rsidRDefault="00AD4E8D" w:rsidP="003C565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Όνοματεπώνυμο</w:t>
                            </w:r>
                            <w:proofErr w:type="spellEnd"/>
                            <w:r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: ………………………………….          </w:t>
                            </w:r>
                            <w:r w:rsidR="00325ADC"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          </w:t>
                            </w:r>
                            <w:r w:rsidR="003F58B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325ADC"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Η/Μ γέννησης:………………………                      </w:t>
                            </w:r>
                            <w:r w:rsidR="003F58B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   </w:t>
                            </w:r>
                            <w:r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ΑΜΚΑ:…………………….</w:t>
                            </w:r>
                            <w:r w:rsidR="00A06CE3"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.....</w:t>
                            </w:r>
                          </w:p>
                          <w:p w14:paraId="6BFBC573" w14:textId="77777777" w:rsidR="00531E23" w:rsidRPr="003D61B7" w:rsidRDefault="00531E23" w:rsidP="00531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Στην περίπτωση </w:t>
                            </w:r>
                            <w:proofErr w:type="spellStart"/>
                            <w:r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Καρυότυπου</w:t>
                            </w:r>
                            <w:proofErr w:type="spellEnd"/>
                            <w:r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ζεύγους</w:t>
                            </w:r>
                          </w:p>
                          <w:p w14:paraId="250D269A" w14:textId="01359774" w:rsidR="00325ADC" w:rsidRPr="003D61B7" w:rsidRDefault="0077742E" w:rsidP="00531E2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Όνομα συζύγου</w:t>
                            </w:r>
                            <w:r w:rsidR="00531E23"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:………………………………….</w:t>
                            </w:r>
                            <w:r w:rsidR="003F58B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..</w:t>
                            </w:r>
                            <w:r w:rsidR="00531E23"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Η/Μ γέννησης:………………………                          ΑΜΚΑ:……………………......</w:t>
                            </w:r>
                            <w:r w:rsidR="00AD4E8D" w:rsidRPr="003D61B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     </w:t>
                            </w:r>
                          </w:p>
                          <w:p w14:paraId="40089A27" w14:textId="16D73A1B" w:rsidR="0077742E" w:rsidRPr="003D61B7" w:rsidRDefault="0070029D" w:rsidP="003C565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D61B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Στοιχεία επικοινωνίας:     Τηλέφωνο.........................................              </w:t>
                            </w:r>
                            <w:r w:rsidRPr="003D61B7">
                              <w:rPr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3D61B7">
                              <w:rPr>
                                <w:sz w:val="20"/>
                                <w:szCs w:val="20"/>
                                <w:lang w:val="el-GR"/>
                              </w:rPr>
                              <w:t>............................................................</w:t>
                            </w:r>
                          </w:p>
                          <w:p w14:paraId="3DD9EEAA" w14:textId="6A48F0BF" w:rsidR="0077742E" w:rsidRPr="003D61B7" w:rsidRDefault="0077742E" w:rsidP="003C565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D61B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Κωδικός ασθενούς (συμπληρώνεται </w:t>
                            </w:r>
                            <w:r w:rsidR="00D5163A" w:rsidRPr="003D61B7">
                              <w:rPr>
                                <w:sz w:val="20"/>
                                <w:szCs w:val="20"/>
                                <w:lang w:val="el-GR"/>
                              </w:rPr>
                              <w:t>από</w:t>
                            </w:r>
                            <w:r w:rsidRPr="003D61B7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το εργαστήριο):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A11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.5pt;width:519pt;height:11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" fillcolor="window" strokecolor="windowText" strokeweight="1pt">
                <v:textbox>
                  <w:txbxContent>
                    <w:p w14:paraId="30BEFA91" w14:textId="396951AF" w:rsidR="00AD4E8D" w:rsidRPr="003F58B2" w:rsidRDefault="0004156A" w:rsidP="003C5650">
                      <w:pPr>
                        <w:spacing w:after="0" w:line="360" w:lineRule="auto"/>
                        <w:rPr>
                          <w:rFonts w:eastAsia="Times New Roman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D61B7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Α. </w:t>
                      </w:r>
                      <w:r w:rsidR="00AD4E8D" w:rsidRPr="003D61B7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Στοιχεία Εξεταζόμενου</w:t>
                      </w:r>
                    </w:p>
                    <w:p w14:paraId="46CD2FCF" w14:textId="6D5DD170" w:rsidR="00531E23" w:rsidRPr="003D61B7" w:rsidRDefault="00AD4E8D" w:rsidP="003C5650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Όνοματεπώνυμο</w:t>
                      </w:r>
                      <w:proofErr w:type="spellEnd"/>
                      <w:r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: ………………………………….          </w:t>
                      </w:r>
                      <w:r w:rsidR="00325ADC"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          </w:t>
                      </w:r>
                      <w:r w:rsidR="003F58B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325ADC"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Η/Μ γέννησης:………………………                      </w:t>
                      </w:r>
                      <w:r w:rsidR="003F58B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   </w:t>
                      </w:r>
                      <w:r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ΑΜΚΑ:…………………….</w:t>
                      </w:r>
                      <w:r w:rsidR="00A06CE3"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.....</w:t>
                      </w:r>
                    </w:p>
                    <w:p w14:paraId="6BFBC573" w14:textId="77777777" w:rsidR="00531E23" w:rsidRPr="003D61B7" w:rsidRDefault="00531E23" w:rsidP="00531E23">
                      <w:pPr>
                        <w:pStyle w:val="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</w:pPr>
                      <w:r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Στην περίπτωση </w:t>
                      </w:r>
                      <w:proofErr w:type="spellStart"/>
                      <w:r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Καρυότυπου</w:t>
                      </w:r>
                      <w:proofErr w:type="spellEnd"/>
                      <w:r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ζεύγους</w:t>
                      </w:r>
                    </w:p>
                    <w:p w14:paraId="250D269A" w14:textId="01359774" w:rsidR="00325ADC" w:rsidRPr="003D61B7" w:rsidRDefault="0077742E" w:rsidP="00531E23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</w:pPr>
                      <w:r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Όνομα συζύγου</w:t>
                      </w:r>
                      <w:r w:rsidR="00531E23"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:………………………………….</w:t>
                      </w:r>
                      <w:r w:rsidR="003F58B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..</w:t>
                      </w:r>
                      <w:r w:rsidR="00531E23"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                      Η/Μ γέννησης:………………………                          ΑΜΚΑ:……………………......</w:t>
                      </w:r>
                      <w:r w:rsidR="00AD4E8D" w:rsidRPr="003D61B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     </w:t>
                      </w:r>
                    </w:p>
                    <w:p w14:paraId="40089A27" w14:textId="16D73A1B" w:rsidR="0077742E" w:rsidRPr="003D61B7" w:rsidRDefault="0070029D" w:rsidP="003C5650">
                      <w:pPr>
                        <w:spacing w:after="0" w:line="36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3D61B7">
                        <w:rPr>
                          <w:sz w:val="20"/>
                          <w:szCs w:val="20"/>
                          <w:lang w:val="el-GR"/>
                        </w:rPr>
                        <w:t xml:space="preserve">Στοιχεία επικοινωνίας:     Τηλέφωνο.........................................              </w:t>
                      </w:r>
                      <w:r w:rsidRPr="003D61B7">
                        <w:rPr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3D61B7">
                        <w:rPr>
                          <w:sz w:val="20"/>
                          <w:szCs w:val="20"/>
                          <w:lang w:val="el-GR"/>
                        </w:rPr>
                        <w:t>............................................................</w:t>
                      </w:r>
                    </w:p>
                    <w:p w14:paraId="3DD9EEAA" w14:textId="6A48F0BF" w:rsidR="0077742E" w:rsidRPr="003D61B7" w:rsidRDefault="0077742E" w:rsidP="003C5650">
                      <w:pPr>
                        <w:spacing w:after="0" w:line="36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3D61B7">
                        <w:rPr>
                          <w:sz w:val="20"/>
                          <w:szCs w:val="20"/>
                          <w:lang w:val="el-GR"/>
                        </w:rPr>
                        <w:t xml:space="preserve">Κωδικός ασθενούς (συμπληρώνεται </w:t>
                      </w:r>
                      <w:r w:rsidR="00D5163A" w:rsidRPr="003D61B7">
                        <w:rPr>
                          <w:sz w:val="20"/>
                          <w:szCs w:val="20"/>
                          <w:lang w:val="el-GR"/>
                        </w:rPr>
                        <w:t>από</w:t>
                      </w:r>
                      <w:r w:rsidRPr="003D61B7">
                        <w:rPr>
                          <w:sz w:val="20"/>
                          <w:szCs w:val="20"/>
                          <w:lang w:val="el-GR"/>
                        </w:rPr>
                        <w:t xml:space="preserve"> το εργαστήριο):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9EBCC" w14:textId="69212E14" w:rsidR="00A971B6" w:rsidRDefault="00A971B6" w:rsidP="00A971B6">
      <w:pPr>
        <w:rPr>
          <w:lang w:val="el-GR"/>
        </w:rPr>
      </w:pPr>
    </w:p>
    <w:p w14:paraId="189D4DA9" w14:textId="4424BBB9" w:rsidR="00A06CE3" w:rsidRDefault="00A06CE3" w:rsidP="00AA695B">
      <w:pPr>
        <w:spacing w:after="0"/>
        <w:rPr>
          <w:b/>
          <w:bCs/>
          <w:lang w:val="el-GR"/>
        </w:rPr>
      </w:pPr>
    </w:p>
    <w:p w14:paraId="5204AE0D" w14:textId="24DEDF5C" w:rsidR="00AA695B" w:rsidRDefault="00AA695B" w:rsidP="00AA695B">
      <w:pPr>
        <w:spacing w:after="0"/>
        <w:rPr>
          <w:b/>
          <w:bCs/>
          <w:lang w:val="el-GR"/>
        </w:rPr>
      </w:pPr>
    </w:p>
    <w:p w14:paraId="60A819E9" w14:textId="5D330A96" w:rsidR="00AD4E8D" w:rsidRDefault="00AD4E8D" w:rsidP="00000496">
      <w:pPr>
        <w:rPr>
          <w:b/>
          <w:bCs/>
          <w:lang w:val="el-GR"/>
        </w:rPr>
      </w:pPr>
    </w:p>
    <w:p w14:paraId="3994A99D" w14:textId="0D0F750A" w:rsidR="00AD4E8D" w:rsidRDefault="00AD4E8D" w:rsidP="00000496">
      <w:pPr>
        <w:rPr>
          <w:b/>
          <w:bCs/>
          <w:lang w:val="el-GR"/>
        </w:rPr>
      </w:pPr>
    </w:p>
    <w:p w14:paraId="3ECEF3C7" w14:textId="7A24D7D9" w:rsidR="00AD4E8D" w:rsidRDefault="0077742E" w:rsidP="00000496">
      <w:pPr>
        <w:rPr>
          <w:b/>
          <w:bCs/>
          <w:lang w:val="el-GR"/>
        </w:rPr>
      </w:pPr>
      <w:r w:rsidRPr="00CF59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47DEF" wp14:editId="407B99BE">
                <wp:simplePos x="0" y="0"/>
                <wp:positionH relativeFrom="margin">
                  <wp:align>left</wp:align>
                </wp:positionH>
                <wp:positionV relativeFrom="paragraph">
                  <wp:posOffset>164259</wp:posOffset>
                </wp:positionV>
                <wp:extent cx="6591300" cy="647205"/>
                <wp:effectExtent l="0" t="0" r="0" b="635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4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E2D3F" w14:textId="2561B20D" w:rsidR="00117D82" w:rsidRDefault="00117D82" w:rsidP="00DE2B2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17D82"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Είδος δείγματος</w:t>
                            </w:r>
                            <w:r w:rsidR="0004156A" w:rsidRPr="00117D82"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: ……………………</w:t>
                            </w:r>
                            <w:r w:rsidRPr="00117D82"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     </w:t>
                            </w:r>
                            <w:r w:rsidRPr="00117D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  <w:t>Η/Μ λήψης δείγματος</w:t>
                            </w:r>
                            <w:r w:rsidR="0004156A" w:rsidRPr="00117D82"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:………………………      </w:t>
                            </w:r>
                            <w:r w:rsidRPr="00117D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  <w:t>Η/Μ παραλαβής δείγματος</w:t>
                            </w:r>
                            <w:r w:rsidRPr="00117D82"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:………………………</w:t>
                            </w:r>
                            <w:r w:rsidR="0004156A" w:rsidRPr="00117D82"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                </w:t>
                            </w:r>
                          </w:p>
                          <w:p w14:paraId="1EC05A32" w14:textId="46FE8129" w:rsidR="0004156A" w:rsidRPr="00117D82" w:rsidRDefault="00E60CB4" w:rsidP="00DE2B2C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>Στοιχεία λήψης δείγματος:</w:t>
                            </w:r>
                            <w:r w:rsidR="005E7F24"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CC5C73"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</w:t>
                            </w:r>
                            <w:r w:rsidR="005E7F24"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 xml:space="preserve">          </w:t>
                            </w:r>
                            <w:r w:rsidR="003F58B2"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 xml:space="preserve">                </w:t>
                            </w:r>
                            <w:proofErr w:type="spellStart"/>
                            <w:r w:rsidR="00117D82" w:rsidRPr="00117D82"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>Παραπέμπων</w:t>
                            </w:r>
                            <w:proofErr w:type="spellEnd"/>
                            <w:r w:rsidR="00117D82" w:rsidRPr="00117D82"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 xml:space="preserve"> ιατρός</w:t>
                            </w:r>
                            <w:r w:rsidR="00117D82" w:rsidRPr="00117D82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:……</w:t>
                            </w:r>
                            <w:r w:rsidR="003F58B2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.......</w:t>
                            </w:r>
                            <w:r w:rsidR="00117D82" w:rsidRPr="00117D82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.......................</w:t>
                            </w:r>
                            <w:r w:rsidR="003F58B2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.............</w:t>
                            </w:r>
                            <w:r w:rsidR="00117D82" w:rsidRPr="00117D82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7DEF" id="_x0000_s1027" type="#_x0000_t202" style="position:absolute;margin-left:0;margin-top:12.95pt;width:519pt;height:50.9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" fillcolor="window" stroked="f" strokeweight="1pt">
                <v:textbox>
                  <w:txbxContent>
                    <w:p w14:paraId="660E2D3F" w14:textId="2561B20D" w:rsidR="00117D82" w:rsidRDefault="00117D82" w:rsidP="00DE2B2C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</w:pPr>
                      <w:r w:rsidRPr="00117D82"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Είδος δείγματος</w:t>
                      </w:r>
                      <w:r w:rsidR="0004156A" w:rsidRPr="00117D82"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: ……………………</w:t>
                      </w:r>
                      <w:r w:rsidRPr="00117D82"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     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     </w:t>
                      </w:r>
                      <w:r w:rsidRPr="00117D8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l-GR"/>
                        </w:rPr>
                        <w:t>Η/Μ λήψης δείγματος</w:t>
                      </w:r>
                      <w:r w:rsidR="0004156A" w:rsidRPr="00117D82"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:………………………      </w:t>
                      </w:r>
                      <w:r w:rsidRPr="00117D8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l-GR"/>
                        </w:rPr>
                        <w:t>Η/Μ παραλαβής δείγματος</w:t>
                      </w:r>
                      <w:r w:rsidRPr="00117D82"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:………………………</w:t>
                      </w:r>
                      <w:r w:rsidR="0004156A" w:rsidRPr="00117D82"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                </w:t>
                      </w:r>
                    </w:p>
                    <w:p w14:paraId="1EC05A32" w14:textId="46FE8129" w:rsidR="0004156A" w:rsidRPr="00117D82" w:rsidRDefault="00E60CB4" w:rsidP="00DE2B2C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  <w:t>Στοιχεία λήψης δείγματος:</w:t>
                      </w:r>
                      <w:r w:rsidR="005E7F24"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CC5C73"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  <w:t xml:space="preserve">                                </w:t>
                      </w:r>
                      <w:r w:rsidR="005E7F24"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  <w:t xml:space="preserve">          </w:t>
                      </w:r>
                      <w:r w:rsidR="003F58B2"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  <w:t xml:space="preserve">                </w:t>
                      </w:r>
                      <w:proofErr w:type="spellStart"/>
                      <w:r w:rsidR="00117D82" w:rsidRPr="00117D82"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  <w:t>Παραπέμπων</w:t>
                      </w:r>
                      <w:proofErr w:type="spellEnd"/>
                      <w:r w:rsidR="00117D82" w:rsidRPr="00117D82"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  <w:t xml:space="preserve"> ιατρός</w:t>
                      </w:r>
                      <w:r w:rsidR="00117D82" w:rsidRPr="00117D82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:……</w:t>
                      </w:r>
                      <w:r w:rsidR="003F58B2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.......</w:t>
                      </w:r>
                      <w:r w:rsidR="00117D82" w:rsidRPr="00117D82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.......................</w:t>
                      </w:r>
                      <w:r w:rsidR="003F58B2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.............</w:t>
                      </w:r>
                      <w:r w:rsidR="00117D82" w:rsidRPr="00117D82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643B4" w14:textId="56571241" w:rsidR="00AD4E8D" w:rsidRDefault="003F58B2" w:rsidP="00000496">
      <w:pPr>
        <w:rPr>
          <w:b/>
          <w:bCs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347AC2B" wp14:editId="09973613">
                <wp:simplePos x="0" y="0"/>
                <wp:positionH relativeFrom="column">
                  <wp:posOffset>1619004</wp:posOffset>
                </wp:positionH>
                <wp:positionV relativeFrom="paragraph">
                  <wp:posOffset>275161</wp:posOffset>
                </wp:positionV>
                <wp:extent cx="1151890" cy="2584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EB03D" w14:textId="04D63B4B" w:rsidR="003F58B2" w:rsidRPr="003F58B2" w:rsidRDefault="003F58B2" w:rsidP="003F58B2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Κλινική </w:t>
                            </w:r>
                            <w:r w:rsidR="009F0C2E">
                              <w:rPr>
                                <w:sz w:val="18"/>
                                <w:szCs w:val="18"/>
                                <w:lang w:val="el-GR"/>
                              </w:rPr>
                              <w:t>ΝΠΑΣ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AC2B" id="Text Box 3" o:spid="_x0000_s1028" type="#_x0000_t202" style="position:absolute;margin-left:127.5pt;margin-top:21.65pt;width:90.7pt;height:20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" filled="f" stroked="f">
                <v:textbox>
                  <w:txbxContent>
                    <w:p w14:paraId="050EB03D" w14:textId="04D63B4B" w:rsidR="003F58B2" w:rsidRPr="003F58B2" w:rsidRDefault="003F58B2" w:rsidP="003F58B2">
                      <w:pPr>
                        <w:rPr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sz w:val="18"/>
                          <w:szCs w:val="18"/>
                          <w:lang w:val="el-GR"/>
                        </w:rPr>
                        <w:t xml:space="preserve">Κλινική </w:t>
                      </w:r>
                      <w:r w:rsidR="009F0C2E">
                        <w:rPr>
                          <w:sz w:val="18"/>
                          <w:szCs w:val="18"/>
                          <w:lang w:val="el-GR"/>
                        </w:rPr>
                        <w:t>ΝΠΑΣ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EE46C5A" wp14:editId="04851B5A">
                <wp:simplePos x="0" y="0"/>
                <wp:positionH relativeFrom="column">
                  <wp:posOffset>1619679</wp:posOffset>
                </wp:positionH>
                <wp:positionV relativeFrom="paragraph">
                  <wp:posOffset>117288</wp:posOffset>
                </wp:positionV>
                <wp:extent cx="1151890" cy="2584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A54FB" w14:textId="0159125B" w:rsidR="003F58B2" w:rsidRPr="003F58B2" w:rsidRDefault="003F58B2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>Αιμοληψία στο ΙΥΠ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6C5A" id="Text Box 2" o:spid="_x0000_s1029" type="#_x0000_t202" style="position:absolute;margin-left:127.55pt;margin-top:9.25pt;width:90.7pt;height:20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" filled="f" stroked="f">
                <v:textbox>
                  <w:txbxContent>
                    <w:p w14:paraId="0E6A54FB" w14:textId="0159125B" w:rsidR="003F58B2" w:rsidRPr="003F58B2" w:rsidRDefault="003F58B2">
                      <w:pPr>
                        <w:rPr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sz w:val="18"/>
                          <w:szCs w:val="18"/>
                          <w:lang w:val="el-GR"/>
                        </w:rPr>
                        <w:t>Αιμοληψία στο ΙΥΠ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F24">
        <w:rPr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8DF2A" wp14:editId="312F8D98">
                <wp:simplePos x="0" y="0"/>
                <wp:positionH relativeFrom="column">
                  <wp:posOffset>1552470</wp:posOffset>
                </wp:positionH>
                <wp:positionV relativeFrom="paragraph">
                  <wp:posOffset>205259</wp:posOffset>
                </wp:positionV>
                <wp:extent cx="105508" cy="90435"/>
                <wp:effectExtent l="0" t="0" r="27940" b="241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3FCCE" id="Rectangle 38" o:spid="_x0000_s1026" style="position:absolute;margin-left:122.25pt;margin-top:16.15pt;width:8.3pt;height:7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" filled="f" strokecolor="#1f3763 [1604]" strokeweight="1pt"/>
            </w:pict>
          </mc:Fallback>
        </mc:AlternateContent>
      </w:r>
    </w:p>
    <w:p w14:paraId="6AF0D026" w14:textId="65642319" w:rsidR="00AD4E8D" w:rsidRDefault="003F58B2" w:rsidP="00000496">
      <w:pPr>
        <w:rPr>
          <w:b/>
          <w:bCs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6E0972A" wp14:editId="72B62DF9">
                <wp:simplePos x="0" y="0"/>
                <wp:positionH relativeFrom="column">
                  <wp:posOffset>1619004</wp:posOffset>
                </wp:positionH>
                <wp:positionV relativeFrom="paragraph">
                  <wp:posOffset>137589</wp:posOffset>
                </wp:positionV>
                <wp:extent cx="1151890" cy="25844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1CA9" w14:textId="3BAAAC87" w:rsidR="003F58B2" w:rsidRPr="003F58B2" w:rsidRDefault="003F58B2" w:rsidP="003F58B2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>Αποστολή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972A" id="Text Box 5" o:spid="_x0000_s1030" type="#_x0000_t202" style="position:absolute;margin-left:127.5pt;margin-top:10.85pt;width:90.7pt;height:20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" filled="f" stroked="f">
                <v:textbox>
                  <w:txbxContent>
                    <w:p w14:paraId="73791CA9" w14:textId="3BAAAC87" w:rsidR="003F58B2" w:rsidRPr="003F58B2" w:rsidRDefault="003F58B2" w:rsidP="003F58B2">
                      <w:pPr>
                        <w:rPr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sz w:val="18"/>
                          <w:szCs w:val="18"/>
                          <w:lang w:val="el-GR"/>
                        </w:rPr>
                        <w:t>Α</w:t>
                      </w:r>
                      <w:r>
                        <w:rPr>
                          <w:sz w:val="18"/>
                          <w:szCs w:val="18"/>
                          <w:lang w:val="el-GR"/>
                        </w:rPr>
                        <w:t>ποστολή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F24">
        <w:rPr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BE51AD" wp14:editId="01301E68">
                <wp:simplePos x="0" y="0"/>
                <wp:positionH relativeFrom="column">
                  <wp:posOffset>1553109</wp:posOffset>
                </wp:positionH>
                <wp:positionV relativeFrom="paragraph">
                  <wp:posOffset>216205</wp:posOffset>
                </wp:positionV>
                <wp:extent cx="105508" cy="90435"/>
                <wp:effectExtent l="0" t="0" r="27940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9668A" id="Rectangle 40" o:spid="_x0000_s1026" style="position:absolute;margin-left:122.3pt;margin-top:17pt;width:8.3pt;height:7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" filled="f" strokecolor="#1f3763 [1604]" strokeweight="1pt"/>
            </w:pict>
          </mc:Fallback>
        </mc:AlternateContent>
      </w:r>
      <w:r w:rsidR="005E7F24">
        <w:rPr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126EA" wp14:editId="522B4792">
                <wp:simplePos x="0" y="0"/>
                <wp:positionH relativeFrom="column">
                  <wp:posOffset>1549450</wp:posOffset>
                </wp:positionH>
                <wp:positionV relativeFrom="paragraph">
                  <wp:posOffset>69850</wp:posOffset>
                </wp:positionV>
                <wp:extent cx="105508" cy="90435"/>
                <wp:effectExtent l="0" t="0" r="2794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11F4D" id="Rectangle 39" o:spid="_x0000_s1026" style="position:absolute;margin-left:122pt;margin-top:5.5pt;width:8.3pt;height:7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" filled="f" strokecolor="#1f3763 [1604]" strokeweight="1pt"/>
            </w:pict>
          </mc:Fallback>
        </mc:AlternateContent>
      </w:r>
    </w:p>
    <w:p w14:paraId="232CEEFF" w14:textId="2DEDA9A1" w:rsidR="00AD4E8D" w:rsidRDefault="0077742E" w:rsidP="00000496">
      <w:pPr>
        <w:rPr>
          <w:b/>
          <w:bCs/>
          <w:lang w:val="el-GR"/>
        </w:rPr>
      </w:pPr>
      <w:r>
        <w:rPr>
          <w:b/>
          <w:bCs/>
          <w:noProof/>
          <w:lang w:val="el-G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E53B28E" wp14:editId="3584524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591300" cy="2692400"/>
                <wp:effectExtent l="0" t="0" r="19050" b="127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692400"/>
                          <a:chOff x="0" y="0"/>
                          <a:chExt cx="6591300" cy="2692400"/>
                        </a:xfrm>
                      </wpg:grpSpPr>
                      <wps:wsp>
                        <wps:cNvPr id="8" name="TextBox 5"/>
                        <wps:cNvSpPr txBox="1"/>
                        <wps:spPr>
                          <a:xfrm>
                            <a:off x="0" y="0"/>
                            <a:ext cx="6591300" cy="269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BFD35C" w14:textId="763FCFA5" w:rsidR="00DF5704" w:rsidRPr="00032A47" w:rsidRDefault="00DF5704" w:rsidP="00032A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eastAsia="+mn-e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C14BF6">
                                <w:rPr>
                                  <w:rFonts w:asciiTheme="minorHAnsi" w:eastAsia="+mn-e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Αιτ</w:t>
                              </w:r>
                              <w:r>
                                <w:rPr>
                                  <w:rFonts w:asciiTheme="minorHAnsi" w:eastAsia="+mn-e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ούμενες εξετάσεις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0677" y="686835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0677" y="972326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4814" y="1257817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0677" y="1543309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4814" y="1812250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44814" y="2068779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0677" y="2358408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64803" y="616496"/>
                            <a:ext cx="255841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D7D2B1" w14:textId="66963C16" w:rsidR="008F5D7D" w:rsidRPr="008F5D7D" w:rsidRDefault="008F5D7D">
                              <w:pP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Καρυότυπος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="00032A47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περιφερικού αίματος </w:t>
                              </w:r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ζεύγους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44116" y="314842"/>
                            <a:ext cx="2320120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1606E" w14:textId="3C98DC2A" w:rsidR="00032A47" w:rsidRPr="008F5D7D" w:rsidRDefault="00032A47" w:rsidP="00032A47">
                              <w:pP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Καρυότυπος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 περιφερικού αίματος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539" y="405481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52391" y="897850"/>
                            <a:ext cx="2320120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E1513" w14:textId="0C94E41A" w:rsidR="007970BA" w:rsidRPr="008F5D7D" w:rsidRDefault="007970BA" w:rsidP="007970BA">
                              <w:pP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7970BA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Σύνδρομα DiGeorge και Velocardiofacial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52391" y="1183341"/>
                            <a:ext cx="2320120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6419A5" w14:textId="3356DCBC" w:rsidR="007970BA" w:rsidRPr="008F5D7D" w:rsidRDefault="007970BA" w:rsidP="007970BA">
                              <w:pP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Σ</w:t>
                              </w:r>
                              <w:r w:rsidRPr="007970BA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ύνδρομο Williams-Beuren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52391" y="1468833"/>
                            <a:ext cx="2320120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244ACA" w14:textId="213A3462" w:rsidR="007970BA" w:rsidRPr="008F5D7D" w:rsidRDefault="007970BA" w:rsidP="007970BA">
                              <w:pP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Σ</w:t>
                              </w:r>
                              <w:r w:rsidRPr="007970BA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ύνδρομο </w:t>
                              </w:r>
                              <w:proofErr w:type="spellStart"/>
                              <w:r w:rsidRPr="007970BA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Μiller-Dieker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44116" y="1741912"/>
                            <a:ext cx="2320120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0C25F2" w14:textId="3BE2F208" w:rsidR="007970BA" w:rsidRPr="008F5D7D" w:rsidRDefault="007970BA" w:rsidP="007970BA">
                              <w:pP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Σύνδρομο </w:t>
                              </w:r>
                              <w:r w:rsidRPr="007970BA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Smith Magenis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56528" y="1994303"/>
                            <a:ext cx="3396934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2C7446" w14:textId="4F29629C" w:rsidR="007970BA" w:rsidRPr="007970BA" w:rsidRDefault="007970BA" w:rsidP="007970B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Φαινυλκετονουρία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 (πλήρης έλεγχος </w:t>
                              </w:r>
                              <w:r w:rsidRPr="007970BA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PAH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56528" y="2283932"/>
                            <a:ext cx="3773452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FF3A19" w14:textId="6BFAA2EA" w:rsidR="007970BA" w:rsidRPr="008F5D7D" w:rsidRDefault="007970BA" w:rsidP="007970BA">
                              <w:pP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Μη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συνδρομική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 υπολειπόμενη βαρηκοΐα </w:t>
                              </w:r>
                              <w:r w:rsidRPr="007970BA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 xml:space="preserve">(πλήρης έλεγχος </w:t>
                              </w:r>
                              <w:r w:rsidR="00A14E47" w:rsidRPr="00A14E47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GJB</w:t>
                              </w:r>
                              <w:r w:rsidR="00A14E47" w:rsidRPr="00A14E47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l-GR"/>
                                </w:rPr>
                                <w:t>2</w:t>
                              </w:r>
                              <w:r w:rsidRPr="007970BA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3B28E" id="Group 34" o:spid="_x0000_s1031" style="position:absolute;margin-left:0;margin-top:6.75pt;width:519pt;height:212pt;z-index:251711488;mso-width-relative:margin;mso-height-relative:margin" coordsize="65913,2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">
                <v:shape id="_x0000_s1032" type="#_x0000_t202" style="position:absolute;width:65913;height:26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" fillcolor="window" strokecolor="windowText" strokeweight="1pt">
                  <v:textbox>
                    <w:txbxContent>
                      <w:p w14:paraId="1BBFD35C" w14:textId="763FCFA5" w:rsidR="00DF5704" w:rsidRPr="00032A47" w:rsidRDefault="00DF5704" w:rsidP="00032A47">
                        <w:pPr>
                          <w:pStyle w:val="Web"/>
                          <w:spacing w:before="0" w:beforeAutospacing="0" w:after="0" w:afterAutospacing="0" w:line="276" w:lineRule="auto"/>
                          <w:rPr>
                            <w:rFonts w:asciiTheme="minorHAnsi" w:eastAsia="+mn-ea" w:hAnsiTheme="minorHAnsi" w:cstheme="minorHAns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l-GR"/>
                          </w:rPr>
                        </w:pPr>
                        <w:r w:rsidRPr="00C14BF6">
                          <w:rPr>
                            <w:rFonts w:asciiTheme="minorHAnsi" w:eastAsia="+mn-ea" w:hAnsiTheme="minorHAnsi" w:cstheme="minorHAns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l-GR"/>
                          </w:rPr>
                          <w:t>Αιτ</w:t>
                        </w:r>
                        <w:r>
                          <w:rPr>
                            <w:rFonts w:asciiTheme="minorHAnsi" w:eastAsia="+mn-ea" w:hAnsiTheme="minorHAnsi" w:cstheme="minorHAns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l-GR"/>
                          </w:rPr>
                          <w:t>ούμενες εξετάσεις</w:t>
                        </w:r>
                      </w:p>
                    </w:txbxContent>
                  </v:textbox>
                </v:shape>
                <v:rect id="Rectangle 16" o:spid="_x0000_s1033" style="position:absolute;left:1406;top:6868;width:1296;height:1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Rectangle 17" o:spid="_x0000_s1034" style="position:absolute;left:1406;top:9723;width:1296;height:1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Rectangle 18" o:spid="_x0000_s1035" style="position:absolute;left:1448;top:12578;width:1295;height:1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rect id="Rectangle 19" o:spid="_x0000_s1036" style="position:absolute;left:1406;top:15433;width:1296;height:1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v:rect id="Rectangle 20" o:spid="_x0000_s1037" style="position:absolute;left:1448;top:18122;width:1295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rect id="Rectangle 21" o:spid="_x0000_s1038" style="position:absolute;left:1448;top:20687;width:1295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<v:rect id="Rectangle 22" o:spid="_x0000_s1039" style="position:absolute;left:1406;top:23584;width:1296;height:1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<v:shape id="Text Box 23" o:spid="_x0000_s1040" type="#_x0000_t202" style="position:absolute;left:2648;top:6164;width:25584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1BD7D2B1" w14:textId="66963C16" w:rsidR="008F5D7D" w:rsidRPr="008F5D7D" w:rsidRDefault="008F5D7D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Καρυότυπος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032A47">
                          <w:rPr>
                            <w:sz w:val="20"/>
                            <w:szCs w:val="20"/>
                            <w:lang w:val="el-GR"/>
                          </w:rPr>
                          <w:t xml:space="preserve">περιφερικού αίματος </w:t>
                        </w: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ζεύγους</w:t>
                        </w:r>
                      </w:p>
                    </w:txbxContent>
                  </v:textbox>
                </v:shape>
                <v:shape id="Text Box 26" o:spid="_x0000_s1041" type="#_x0000_t202" style="position:absolute;left:2441;top:3148;width:2320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01D1606E" w14:textId="3C98DC2A" w:rsidR="00032A47" w:rsidRPr="008F5D7D" w:rsidRDefault="00032A47" w:rsidP="00032A47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Καρυότυπος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l-GR"/>
                          </w:rPr>
                          <w:t xml:space="preserve"> περιφερικού αίματος</w:t>
                        </w:r>
                      </w:p>
                    </w:txbxContent>
                  </v:textbox>
                </v:shape>
                <v:rect id="Rectangle 27" o:spid="_x0000_s1042" style="position:absolute;left:1365;top:4054;width:1295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shape id="Text Box 28" o:spid="_x0000_s1043" type="#_x0000_t202" style="position:absolute;left:2523;top:8978;width:2320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79E1513" w14:textId="0C94E41A" w:rsidR="007970BA" w:rsidRPr="008F5D7D" w:rsidRDefault="007970BA" w:rsidP="007970BA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 w:rsidRPr="007970BA">
                          <w:rPr>
                            <w:sz w:val="20"/>
                            <w:szCs w:val="20"/>
                            <w:lang w:val="el-GR"/>
                          </w:rPr>
                          <w:t>Σύνδρομα DiGeorge και Velocardiofacial</w:t>
                        </w:r>
                      </w:p>
                    </w:txbxContent>
                  </v:textbox>
                </v:shape>
                <v:shape id="Text Box 29" o:spid="_x0000_s1044" type="#_x0000_t202" style="position:absolute;left:2523;top:11833;width:2320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5F6419A5" w14:textId="3356DCBC" w:rsidR="007970BA" w:rsidRPr="008F5D7D" w:rsidRDefault="007970BA" w:rsidP="007970BA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Σ</w:t>
                        </w:r>
                        <w:r w:rsidRPr="007970BA">
                          <w:rPr>
                            <w:sz w:val="20"/>
                            <w:szCs w:val="20"/>
                            <w:lang w:val="el-GR"/>
                          </w:rPr>
                          <w:t>ύνδρομο Williams-Beuren</w:t>
                        </w:r>
                      </w:p>
                    </w:txbxContent>
                  </v:textbox>
                </v:shape>
                <v:shape id="Text Box 30" o:spid="_x0000_s1045" type="#_x0000_t202" style="position:absolute;left:2523;top:14688;width:2320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20244ACA" w14:textId="213A3462" w:rsidR="007970BA" w:rsidRPr="008F5D7D" w:rsidRDefault="007970BA" w:rsidP="007970BA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Σ</w:t>
                        </w:r>
                        <w:r w:rsidRPr="007970BA">
                          <w:rPr>
                            <w:sz w:val="20"/>
                            <w:szCs w:val="20"/>
                            <w:lang w:val="el-GR"/>
                          </w:rPr>
                          <w:t xml:space="preserve">ύνδρομο </w:t>
                        </w:r>
                        <w:proofErr w:type="spellStart"/>
                        <w:r w:rsidRPr="007970BA">
                          <w:rPr>
                            <w:sz w:val="20"/>
                            <w:szCs w:val="20"/>
                            <w:lang w:val="el-GR"/>
                          </w:rPr>
                          <w:t>Μiller-Dieker</w:t>
                        </w:r>
                        <w:proofErr w:type="spellEnd"/>
                      </w:p>
                    </w:txbxContent>
                  </v:textbox>
                </v:shape>
                <v:shape id="Text Box 31" o:spid="_x0000_s1046" type="#_x0000_t202" style="position:absolute;left:2441;top:17419;width:2320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5A0C25F2" w14:textId="3BE2F208" w:rsidR="007970BA" w:rsidRPr="008F5D7D" w:rsidRDefault="007970BA" w:rsidP="007970BA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 xml:space="preserve">Σύνδρομο </w:t>
                        </w:r>
                        <w:r w:rsidRPr="007970BA">
                          <w:rPr>
                            <w:sz w:val="20"/>
                            <w:szCs w:val="20"/>
                            <w:lang w:val="el-GR"/>
                          </w:rPr>
                          <w:t>Smith Magenis</w:t>
                        </w:r>
                      </w:p>
                    </w:txbxContent>
                  </v:textbox>
                </v:shape>
                <v:shape id="Text Box 32" o:spid="_x0000_s1047" type="#_x0000_t202" style="position:absolute;left:2565;top:19943;width:33969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02C7446" w14:textId="4F29629C" w:rsidR="007970BA" w:rsidRPr="007970BA" w:rsidRDefault="007970BA" w:rsidP="007970B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Φαινυλκετονουρία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l-GR"/>
                          </w:rPr>
                          <w:t xml:space="preserve"> (πλήρης έλεγχος </w:t>
                        </w:r>
                        <w:r w:rsidRPr="007970BA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PAH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33" o:spid="_x0000_s1048" type="#_x0000_t202" style="position:absolute;left:2565;top:22839;width:3773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64FF3A19" w14:textId="6BFAA2EA" w:rsidR="007970BA" w:rsidRPr="008F5D7D" w:rsidRDefault="007970BA" w:rsidP="007970BA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 xml:space="preserve">Μη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συνδρομική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l-GR"/>
                          </w:rPr>
                          <w:t xml:space="preserve"> υπολειπόμενη βαρηκοΐα </w:t>
                        </w:r>
                        <w:r w:rsidRPr="007970BA">
                          <w:rPr>
                            <w:sz w:val="20"/>
                            <w:szCs w:val="20"/>
                            <w:lang w:val="el-GR"/>
                          </w:rPr>
                          <w:t xml:space="preserve">(πλήρης έλεγχος </w:t>
                        </w:r>
                        <w:r w:rsidR="00A14E47" w:rsidRPr="00A14E47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GJB</w:t>
                        </w:r>
                        <w:r w:rsidR="00A14E47" w:rsidRPr="00A14E47">
                          <w:rPr>
                            <w:i/>
                            <w:iCs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Pr="007970BA">
                          <w:rPr>
                            <w:sz w:val="20"/>
                            <w:szCs w:val="20"/>
                            <w:lang w:val="el-GR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D03AF8" w14:textId="10CE239B" w:rsidR="00DF5704" w:rsidRDefault="00DF5704" w:rsidP="00000496">
      <w:pPr>
        <w:rPr>
          <w:b/>
          <w:bCs/>
          <w:lang w:val="el-GR"/>
        </w:rPr>
      </w:pPr>
    </w:p>
    <w:p w14:paraId="252ED9BE" w14:textId="02D27DE7" w:rsidR="00DF5704" w:rsidRDefault="00DF5704" w:rsidP="00000496">
      <w:pPr>
        <w:rPr>
          <w:b/>
          <w:bCs/>
          <w:lang w:val="el-GR"/>
        </w:rPr>
      </w:pPr>
    </w:p>
    <w:p w14:paraId="47467E64" w14:textId="49D7268A" w:rsidR="00DF5704" w:rsidRDefault="00DF5704" w:rsidP="00000496">
      <w:pPr>
        <w:rPr>
          <w:b/>
          <w:bCs/>
          <w:lang w:val="el-GR"/>
        </w:rPr>
      </w:pPr>
    </w:p>
    <w:p w14:paraId="6A99040E" w14:textId="74D0A509" w:rsidR="00AD4E8D" w:rsidRDefault="00AD4E8D" w:rsidP="00000496">
      <w:pPr>
        <w:rPr>
          <w:b/>
          <w:bCs/>
          <w:lang w:val="el-GR"/>
        </w:rPr>
      </w:pPr>
    </w:p>
    <w:p w14:paraId="4F5A2FFB" w14:textId="755C24DC" w:rsidR="00AD4E8D" w:rsidRPr="002352C9" w:rsidRDefault="00AD4E8D" w:rsidP="00000496">
      <w:pPr>
        <w:rPr>
          <w:lang w:val="en-US"/>
        </w:rPr>
      </w:pPr>
    </w:p>
    <w:p w14:paraId="32C0012D" w14:textId="50261E8D" w:rsidR="00000496" w:rsidRPr="002352C9" w:rsidRDefault="00000496" w:rsidP="00000496">
      <w:pPr>
        <w:rPr>
          <w:lang w:val="en-US"/>
        </w:rPr>
      </w:pPr>
    </w:p>
    <w:p w14:paraId="32F4FA2A" w14:textId="1843CCC6" w:rsidR="00E2196D" w:rsidRPr="002352C9" w:rsidRDefault="00E2196D" w:rsidP="00000496">
      <w:pPr>
        <w:rPr>
          <w:lang w:val="en-US"/>
        </w:rPr>
      </w:pPr>
    </w:p>
    <w:p w14:paraId="29A1B778" w14:textId="55E30149" w:rsidR="00E2196D" w:rsidRPr="002352C9" w:rsidRDefault="00E2196D" w:rsidP="00000496">
      <w:pPr>
        <w:rPr>
          <w:lang w:val="en-US"/>
        </w:rPr>
      </w:pPr>
    </w:p>
    <w:p w14:paraId="21F7B28E" w14:textId="5D5C870D" w:rsidR="00E2196D" w:rsidRDefault="00E2196D" w:rsidP="00000496">
      <w:pPr>
        <w:rPr>
          <w:lang w:val="en-US"/>
        </w:rPr>
      </w:pPr>
    </w:p>
    <w:p w14:paraId="1E377587" w14:textId="499106AB" w:rsidR="00DF5704" w:rsidRPr="002352C9" w:rsidRDefault="00531E23" w:rsidP="00000496">
      <w:pPr>
        <w:rPr>
          <w:lang w:val="en-US"/>
        </w:rPr>
      </w:pPr>
      <w:r w:rsidRPr="00CF59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F5759" wp14:editId="7BB28271">
                <wp:simplePos x="0" y="0"/>
                <wp:positionH relativeFrom="margin">
                  <wp:align>right</wp:align>
                </wp:positionH>
                <wp:positionV relativeFrom="paragraph">
                  <wp:posOffset>113068</wp:posOffset>
                </wp:positionV>
                <wp:extent cx="6629400" cy="1200150"/>
                <wp:effectExtent l="0" t="0" r="19050" b="19050"/>
                <wp:wrapNone/>
                <wp:docPr id="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34A52" w14:textId="333F0A0A" w:rsidR="00C14BF6" w:rsidRPr="00C14BF6" w:rsidRDefault="00C14BF6" w:rsidP="00C14BF6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+mn-ea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14BF6">
                              <w:rPr>
                                <w:rFonts w:asciiTheme="minorHAnsi" w:eastAsia="+mn-ea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Αιτία παραπομπής – Κλινικά ευρήματα</w:t>
                            </w:r>
                          </w:p>
                          <w:p w14:paraId="04228432" w14:textId="1470E60C" w:rsidR="00C14BF6" w:rsidRPr="00117D82" w:rsidRDefault="00C14BF6" w:rsidP="00C14BF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17D82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5759" id="_x0000_s1049" type="#_x0000_t202" style="position:absolute;margin-left:470.8pt;margin-top:8.9pt;width:522pt;height:9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" fillcolor="window" strokecolor="windowText" strokeweight="1pt">
                <v:textbox>
                  <w:txbxContent>
                    <w:p w14:paraId="6D334A52" w14:textId="333F0A0A" w:rsidR="00C14BF6" w:rsidRPr="00C14BF6" w:rsidRDefault="00C14BF6" w:rsidP="00C14BF6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inorHAnsi" w:eastAsia="+mn-ea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</w:pPr>
                      <w:r w:rsidRPr="00C14BF6">
                        <w:rPr>
                          <w:rFonts w:asciiTheme="minorHAnsi" w:eastAsia="+mn-ea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>Αιτία παραπομπής – Κλινικά ευρήματα</w:t>
                      </w:r>
                    </w:p>
                    <w:p w14:paraId="04228432" w14:textId="1470E60C" w:rsidR="00C14BF6" w:rsidRPr="00117D82" w:rsidRDefault="00C14BF6" w:rsidP="00C14BF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l-GR"/>
                        </w:rPr>
                      </w:pPr>
                      <w:r w:rsidRPr="00117D82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76A6C" w14:textId="03F5853C" w:rsidR="00660884" w:rsidRDefault="00660884" w:rsidP="00000496">
      <w:pPr>
        <w:rPr>
          <w:lang w:val="en-US"/>
        </w:rPr>
      </w:pPr>
    </w:p>
    <w:p w14:paraId="1D9E7098" w14:textId="036DB766" w:rsidR="00B57A96" w:rsidRDefault="00B57A96" w:rsidP="00000496">
      <w:pPr>
        <w:rPr>
          <w:lang w:val="en-US"/>
        </w:rPr>
      </w:pPr>
    </w:p>
    <w:p w14:paraId="0972AFD8" w14:textId="028652D0" w:rsidR="00B57A96" w:rsidRDefault="00B57A96" w:rsidP="00000496">
      <w:pPr>
        <w:rPr>
          <w:lang w:val="en-US"/>
        </w:rPr>
      </w:pPr>
    </w:p>
    <w:p w14:paraId="7F9035B5" w14:textId="1F365699" w:rsidR="00B57A96" w:rsidRPr="00D5163A" w:rsidRDefault="00D5163A" w:rsidP="00000496">
      <w:pPr>
        <w:rPr>
          <w:lang w:val="el-GR"/>
        </w:rPr>
      </w:pPr>
      <w:proofErr w:type="spellStart"/>
      <w:r>
        <w:rPr>
          <w:lang w:val="en-US"/>
        </w:rPr>
        <w:t>Xr</w:t>
      </w:r>
      <w:proofErr w:type="spellEnd"/>
      <w:r w:rsidRPr="00D5163A">
        <w:rPr>
          <w:lang w:val="el-GR"/>
        </w:rPr>
        <w:t>;</w:t>
      </w:r>
    </w:p>
    <w:p w14:paraId="7DB563DE" w14:textId="12791C33" w:rsidR="00B57A96" w:rsidRPr="00D5163A" w:rsidRDefault="00D5163A" w:rsidP="00000496">
      <w:pPr>
        <w:rPr>
          <w:b/>
          <w:bCs/>
          <w:i/>
          <w:iCs/>
          <w:sz w:val="20"/>
          <w:szCs w:val="20"/>
          <w:lang w:val="el-GR"/>
        </w:rPr>
      </w:pPr>
      <w:r w:rsidRPr="00D5163A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2264C8" wp14:editId="4B3B84FA">
                <wp:simplePos x="0" y="0"/>
                <wp:positionH relativeFrom="column">
                  <wp:posOffset>3872865</wp:posOffset>
                </wp:positionH>
                <wp:positionV relativeFrom="paragraph">
                  <wp:posOffset>9525</wp:posOffset>
                </wp:positionV>
                <wp:extent cx="156950" cy="143302"/>
                <wp:effectExtent l="0" t="0" r="14605" b="28575"/>
                <wp:wrapNone/>
                <wp:docPr id="24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43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1C8DD" id="Rectangle 37" o:spid="_x0000_s1026" style="position:absolute;margin-left:304.95pt;margin-top:.75pt;width:12.35pt;height:11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" filled="f" strokecolor="windowText" strokeweight="1pt"/>
            </w:pict>
          </mc:Fallback>
        </mc:AlternateContent>
      </w:r>
      <w:r w:rsidR="00CD4827" w:rsidRPr="00D5163A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97586E" wp14:editId="0ABFFBE8">
                <wp:simplePos x="0" y="0"/>
                <wp:positionH relativeFrom="column">
                  <wp:posOffset>1268318</wp:posOffset>
                </wp:positionH>
                <wp:positionV relativeFrom="paragraph">
                  <wp:posOffset>429</wp:posOffset>
                </wp:positionV>
                <wp:extent cx="156950" cy="143302"/>
                <wp:effectExtent l="0" t="0" r="1460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43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91431" id="Rectangle 37" o:spid="_x0000_s1026" style="position:absolute;margin-left:99.85pt;margin-top:.05pt;width:12.35pt;height:11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" filled="f" strokecolor="black [3213]" strokeweight="1pt"/>
            </w:pict>
          </mc:Fallback>
        </mc:AlternateContent>
      </w:r>
      <w:r w:rsidR="00CD4827" w:rsidRPr="00D5163A">
        <w:rPr>
          <w:b/>
          <w:bCs/>
          <w:i/>
          <w:iCs/>
          <w:sz w:val="20"/>
          <w:szCs w:val="20"/>
          <w:lang w:val="el-GR"/>
        </w:rPr>
        <w:t>Χρεωστικό ΕΟΠΠΥ</w:t>
      </w:r>
      <w:r w:rsidRPr="00D5163A">
        <w:rPr>
          <w:b/>
          <w:bCs/>
          <w:i/>
          <w:iCs/>
          <w:sz w:val="20"/>
          <w:szCs w:val="20"/>
          <w:lang w:val="el-GR"/>
        </w:rPr>
        <w:t xml:space="preserve">                                                                          </w:t>
      </w:r>
      <w:r>
        <w:rPr>
          <w:b/>
          <w:bCs/>
          <w:i/>
          <w:iCs/>
          <w:sz w:val="20"/>
          <w:szCs w:val="20"/>
          <w:lang w:val="el-GR"/>
        </w:rPr>
        <w:t>Ταμείο ΙΥΠ</w:t>
      </w:r>
    </w:p>
    <w:p w14:paraId="502EF30D" w14:textId="14F7F2EB" w:rsidR="00B57A96" w:rsidRPr="00D5163A" w:rsidRDefault="00B57A96" w:rsidP="00000496">
      <w:pPr>
        <w:rPr>
          <w:lang w:val="el-GR"/>
        </w:rPr>
      </w:pPr>
    </w:p>
    <w:p w14:paraId="1024C96C" w14:textId="64E3EB4F" w:rsidR="00B57A96" w:rsidRPr="00D5163A" w:rsidRDefault="00D5163A" w:rsidP="00000496">
      <w:pPr>
        <w:rPr>
          <w:lang w:val="el-GR"/>
        </w:rPr>
      </w:pPr>
      <w:r w:rsidRPr="00D5163A">
        <w:rPr>
          <w:i/>
          <w:iCs/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FE66D03" wp14:editId="69A9A859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591300" cy="1424940"/>
                <wp:effectExtent l="0" t="0" r="0" b="38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424940"/>
                          <a:chOff x="0" y="-1"/>
                          <a:chExt cx="6591300" cy="1276597"/>
                        </a:xfrm>
                      </wpg:grpSpPr>
                      <wps:wsp>
                        <wps:cNvPr id="9" name="TextBox 5"/>
                        <wps:cNvSpPr txBox="1"/>
                        <wps:spPr>
                          <a:xfrm>
                            <a:off x="0" y="-1"/>
                            <a:ext cx="6591300" cy="12765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17A0D7" w14:textId="59367480" w:rsidR="00B57A96" w:rsidRPr="00C14BF6" w:rsidRDefault="00B57A96" w:rsidP="00B57A9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eastAsia="+mn-e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Theme="minorHAnsi" w:eastAsia="+mn-e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Παράδοση αποτελεσμάτων</w:t>
                              </w:r>
                            </w:p>
                            <w:p w14:paraId="028216D3" w14:textId="614745CA" w:rsidR="00B57A96" w:rsidRDefault="00680262" w:rsidP="00B57A96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  <w:t xml:space="preserve">       </w:t>
                              </w:r>
                            </w:p>
                            <w:p w14:paraId="5371BDE2" w14:textId="11BD1A0B" w:rsidR="00680262" w:rsidRDefault="007D7140" w:rsidP="00B57A96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D5163A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  <w:lang w:val="el-GR"/>
                                </w:rPr>
                                <w:drawing>
                                  <wp:inline distT="0" distB="0" distL="0" distR="0" wp14:anchorId="1E9CDE48" wp14:editId="0308322C">
                                    <wp:extent cx="161925" cy="152400"/>
                                    <wp:effectExtent l="0" t="0" r="9525" b="0"/>
                                    <wp:docPr id="11" name="Εικόνα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1F0123" w14:textId="52EECAF8" w:rsidR="0045230A" w:rsidRDefault="0045230A" w:rsidP="00B57A96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</w:pPr>
                            </w:p>
                            <w:p w14:paraId="2DED681B" w14:textId="065B76B6" w:rsidR="0045230A" w:rsidRDefault="0045230A" w:rsidP="00B57A96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</w:pPr>
                            </w:p>
                            <w:p w14:paraId="7DE5D3FE" w14:textId="539C4EC3" w:rsidR="00CD4827" w:rsidRDefault="00CD4827" w:rsidP="00B57A96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</w:pPr>
                            </w:p>
                            <w:p w14:paraId="54DBE1FA" w14:textId="77777777" w:rsidR="007D7140" w:rsidRDefault="007D7140" w:rsidP="00B57A96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</w:pPr>
                            </w:p>
                            <w:p w14:paraId="5FC6075B" w14:textId="2B902B5A" w:rsidR="0045230A" w:rsidRPr="00117D82" w:rsidRDefault="0045230A" w:rsidP="00B57A96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lang w:val="el-GR"/>
                                </w:rPr>
                                <w:t>Υπογραφή:.........................................................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6478" y="327546"/>
                            <a:ext cx="122830" cy="13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4116" y="309947"/>
                            <a:ext cx="1357952" cy="225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38E24D" w14:textId="3E93D85E" w:rsidR="00680262" w:rsidRDefault="0045230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l-GR"/>
                                </w:rPr>
                                <w:t xml:space="preserve">Με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email</w:t>
                              </w:r>
                            </w:p>
                            <w:p w14:paraId="48E06FDB" w14:textId="652FF900" w:rsidR="00D5163A" w:rsidRDefault="00D516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7C706A09" w14:textId="77777777" w:rsidR="00D5163A" w:rsidRPr="0045230A" w:rsidRDefault="00D5163A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31159" y="327546"/>
                            <a:ext cx="12255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713865" y="309947"/>
                            <a:ext cx="2319655" cy="4526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435A6F" w14:textId="77777777" w:rsidR="00D5163A" w:rsidRDefault="0077742E" w:rsidP="007D714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l-GR"/>
                                </w:rPr>
                                <w:t>Από το</w:t>
                              </w:r>
                              <w:r w:rsidR="0045230A">
                                <w:rPr>
                                  <w:sz w:val="18"/>
                                  <w:szCs w:val="18"/>
                                  <w:lang w:val="el-GR"/>
                                </w:rPr>
                                <w:t xml:space="preserve"> ΙΥΠ: Στον ίδιο ή κηδεμόνα</w:t>
                              </w:r>
                            </w:p>
                            <w:p w14:paraId="3998B5CA" w14:textId="58E26B83" w:rsidR="0045230A" w:rsidRPr="0045230A" w:rsidRDefault="0045230A" w:rsidP="007D714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l-GR"/>
                                </w:rPr>
                                <w:t xml:space="preserve"> (με επίδειξη ΑΔΤ)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66D03" id="Group 15" o:spid="_x0000_s1050" style="position:absolute;margin-left:0;margin-top:8.25pt;width:519pt;height:112.2pt;z-index:251679744;mso-position-horizontal:left;mso-position-horizontal-relative:margin;mso-height-relative:margin" coordorigin="" coordsize="65913,1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">
                <v:shape id="_x0000_s1051" type="#_x0000_t202" style="position:absolute;width:65913;height:1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" fillcolor="window" stroked="f" strokeweight="1pt">
                  <v:textbox>
                    <w:txbxContent>
                      <w:p w14:paraId="0117A0D7" w14:textId="59367480" w:rsidR="00B57A96" w:rsidRPr="00C14BF6" w:rsidRDefault="00B57A96" w:rsidP="00B57A96">
                        <w:pPr>
                          <w:pStyle w:val="Web"/>
                          <w:spacing w:before="0" w:beforeAutospacing="0" w:after="0" w:afterAutospacing="0" w:line="276" w:lineRule="auto"/>
                          <w:rPr>
                            <w:rFonts w:asciiTheme="minorHAnsi" w:eastAsia="+mn-ea" w:hAnsiTheme="minorHAnsi" w:cstheme="minorHAns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Theme="minorHAnsi" w:eastAsia="+mn-ea" w:hAnsiTheme="minorHAnsi" w:cstheme="minorHAns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l-GR"/>
                          </w:rPr>
                          <w:t>Παράδοση αποτελεσμάτων</w:t>
                        </w:r>
                      </w:p>
                      <w:p w14:paraId="028216D3" w14:textId="614745CA" w:rsidR="00B57A96" w:rsidRDefault="00680262" w:rsidP="00B57A96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 xml:space="preserve">       </w:t>
                        </w:r>
                      </w:p>
                      <w:p w14:paraId="5371BDE2" w14:textId="11BD1A0B" w:rsidR="00680262" w:rsidRDefault="007D7140" w:rsidP="00B57A96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  <w:r w:rsidRPr="00D5163A">
                          <w:rPr>
                            <w:rFonts w:cstheme="minorHAnsi"/>
                            <w:noProof/>
                            <w:sz w:val="20"/>
                            <w:szCs w:val="20"/>
                            <w:lang w:val="el-GR"/>
                          </w:rPr>
                          <w:drawing>
                            <wp:inline distT="0" distB="0" distL="0" distR="0" wp14:anchorId="1E9CDE48" wp14:editId="0308322C">
                              <wp:extent cx="161925" cy="152400"/>
                              <wp:effectExtent l="0" t="0" r="9525" b="0"/>
                              <wp:docPr id="11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1F0123" w14:textId="52EECAF8" w:rsidR="0045230A" w:rsidRDefault="0045230A" w:rsidP="00B57A96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  <w:p w14:paraId="2DED681B" w14:textId="065B76B6" w:rsidR="0045230A" w:rsidRDefault="0045230A" w:rsidP="00B57A96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  <w:p w14:paraId="7DE5D3FE" w14:textId="539C4EC3" w:rsidR="00CD4827" w:rsidRDefault="00CD4827" w:rsidP="00B57A96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  <w:p w14:paraId="54DBE1FA" w14:textId="77777777" w:rsidR="007D7140" w:rsidRDefault="007D7140" w:rsidP="00B57A96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  <w:p w14:paraId="5FC6075B" w14:textId="2B902B5A" w:rsidR="0045230A" w:rsidRPr="00117D82" w:rsidRDefault="0045230A" w:rsidP="00B57A96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>Υπογραφή:.........................................................</w:t>
                        </w:r>
                      </w:p>
                    </w:txbxContent>
                  </v:textbox>
                </v:shape>
                <v:rect id="Rectangle 10" o:spid="_x0000_s1052" style="position:absolute;left:1364;top:3275;width:1229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<v:shape id="Text Box 12" o:spid="_x0000_s1053" type="#_x0000_t202" style="position:absolute;left:2441;top:3099;width:13579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4838E24D" w14:textId="3E93D85E" w:rsidR="00680262" w:rsidRDefault="0045230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l-GR"/>
                          </w:rPr>
                          <w:t xml:space="preserve">Με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email</w:t>
                        </w:r>
                      </w:p>
                      <w:p w14:paraId="48E06FDB" w14:textId="652FF900" w:rsidR="00D5163A" w:rsidRDefault="00D516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7C706A09" w14:textId="77777777" w:rsidR="00D5163A" w:rsidRPr="0045230A" w:rsidRDefault="00D5163A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13" o:spid="_x0000_s1054" style="position:absolute;left:19311;top:3275;width:1226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shape id="Text Box 14" o:spid="_x0000_s1055" type="#_x0000_t202" style="position:absolute;left:17138;top:3099;width:23197;height:4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01435A6F" w14:textId="77777777" w:rsidR="00D5163A" w:rsidRDefault="0077742E" w:rsidP="007D714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sz w:val="18"/>
                            <w:szCs w:val="18"/>
                            <w:lang w:val="el-GR"/>
                          </w:rPr>
                          <w:t>Από το</w:t>
                        </w:r>
                        <w:r w:rsidR="0045230A">
                          <w:rPr>
                            <w:sz w:val="18"/>
                            <w:szCs w:val="18"/>
                            <w:lang w:val="el-GR"/>
                          </w:rPr>
                          <w:t xml:space="preserve"> ΙΥΠ: Στον ίδιο ή κηδεμόνα</w:t>
                        </w:r>
                      </w:p>
                      <w:p w14:paraId="3998B5CA" w14:textId="58E26B83" w:rsidR="0045230A" w:rsidRPr="0045230A" w:rsidRDefault="0045230A" w:rsidP="007D714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sz w:val="18"/>
                            <w:szCs w:val="18"/>
                            <w:lang w:val="el-GR"/>
                          </w:rPr>
                          <w:t xml:space="preserve"> (με επίδειξη ΑΔΤ)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81C144" w14:textId="113C43F0" w:rsidR="00000496" w:rsidRPr="00D5163A" w:rsidRDefault="007D7140" w:rsidP="007E1226">
      <w:pPr>
        <w:tabs>
          <w:tab w:val="left" w:pos="6682"/>
        </w:tabs>
        <w:spacing w:after="0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CAA99B" wp14:editId="67470B7A">
                <wp:simplePos x="0" y="0"/>
                <wp:positionH relativeFrom="column">
                  <wp:posOffset>4276090</wp:posOffset>
                </wp:positionH>
                <wp:positionV relativeFrom="paragraph">
                  <wp:posOffset>200025</wp:posOffset>
                </wp:positionV>
                <wp:extent cx="1714500" cy="304800"/>
                <wp:effectExtent l="0" t="0" r="0" b="0"/>
                <wp:wrapNone/>
                <wp:docPr id="43" name="Πλαίσιο κειμένο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A2289" w14:textId="69357DD6" w:rsidR="007D7140" w:rsidRPr="007D7140" w:rsidRDefault="007D7140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7D7140">
                              <w:rPr>
                                <w:sz w:val="18"/>
                                <w:szCs w:val="18"/>
                                <w:lang w:val="el-GR"/>
                              </w:rPr>
                              <w:t>Στη διεύθυνση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A99B" id="Πλαίσιο κειμένου 43" o:spid="_x0000_s1056" type="#_x0000_t202" style="position:absolute;margin-left:336.7pt;margin-top:15.75pt;width:135pt;height:2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" fillcolor="white [3201]" stroked="f" strokeweight=".5pt">
                <v:textbox>
                  <w:txbxContent>
                    <w:p w14:paraId="619A2289" w14:textId="69357DD6" w:rsidR="007D7140" w:rsidRPr="007D7140" w:rsidRDefault="007D7140">
                      <w:pPr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7D7140">
                        <w:rPr>
                          <w:sz w:val="18"/>
                          <w:szCs w:val="18"/>
                          <w:lang w:val="el-GR"/>
                        </w:rPr>
                        <w:t>Στη διεύθυνση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2C6C7" wp14:editId="2B8FB679">
                <wp:simplePos x="0" y="0"/>
                <wp:positionH relativeFrom="column">
                  <wp:posOffset>4112260</wp:posOffset>
                </wp:positionH>
                <wp:positionV relativeFrom="paragraph">
                  <wp:posOffset>254000</wp:posOffset>
                </wp:positionV>
                <wp:extent cx="156950" cy="143302"/>
                <wp:effectExtent l="0" t="0" r="1460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43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1BD06" id="Rectangle 35" o:spid="_x0000_s1026" style="position:absolute;margin-left:323.8pt;margin-top:20pt;width:12.35pt;height:11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0B4CD1" wp14:editId="45D69F20">
                <wp:simplePos x="0" y="0"/>
                <wp:positionH relativeFrom="column">
                  <wp:posOffset>1551305</wp:posOffset>
                </wp:positionH>
                <wp:positionV relativeFrom="paragraph">
                  <wp:posOffset>228600</wp:posOffset>
                </wp:positionV>
                <wp:extent cx="156950" cy="143302"/>
                <wp:effectExtent l="0" t="0" r="1460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0" cy="143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79F9A" id="Rectangle 36" o:spid="_x0000_s1026" style="position:absolute;margin-left:122.15pt;margin-top:18pt;width:12.35pt;height:11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" filled="f" strokecolor="black [3213]" strokeweight="1pt"/>
            </w:pict>
          </mc:Fallback>
        </mc:AlternateContent>
      </w:r>
    </w:p>
    <w:sectPr w:rsidR="00000496" w:rsidRPr="00D5163A" w:rsidSect="001A1E9E">
      <w:headerReference w:type="default" r:id="rId9"/>
      <w:footerReference w:type="default" r:id="rId10"/>
      <w:pgSz w:w="11906" w:h="16838"/>
      <w:pgMar w:top="720" w:right="720" w:bottom="720" w:left="72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4FBC" w14:textId="77777777" w:rsidR="00783026" w:rsidRDefault="00783026" w:rsidP="00A27C60">
      <w:pPr>
        <w:spacing w:after="0" w:line="240" w:lineRule="auto"/>
      </w:pPr>
      <w:r>
        <w:separator/>
      </w:r>
    </w:p>
  </w:endnote>
  <w:endnote w:type="continuationSeparator" w:id="0">
    <w:p w14:paraId="23ED54E8" w14:textId="77777777" w:rsidR="00783026" w:rsidRDefault="00783026" w:rsidP="00A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044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9258C" w14:textId="0956A314" w:rsidR="00A27C60" w:rsidRDefault="00A27C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CB514" w14:textId="77777777" w:rsidR="00A27C60" w:rsidRDefault="00A2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6A11" w14:textId="77777777" w:rsidR="00783026" w:rsidRDefault="00783026" w:rsidP="00A27C60">
      <w:pPr>
        <w:spacing w:after="0" w:line="240" w:lineRule="auto"/>
      </w:pPr>
      <w:r>
        <w:separator/>
      </w:r>
    </w:p>
  </w:footnote>
  <w:footnote w:type="continuationSeparator" w:id="0">
    <w:p w14:paraId="049E4127" w14:textId="77777777" w:rsidR="00783026" w:rsidRDefault="00783026" w:rsidP="00A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D9D4" w14:textId="0FE86A4B" w:rsidR="00A27C60" w:rsidRDefault="00A27C60" w:rsidP="00A27C60">
    <w:pPr>
      <w:pStyle w:val="Header"/>
      <w:tabs>
        <w:tab w:val="clear" w:pos="4153"/>
        <w:tab w:val="clear" w:pos="8306"/>
        <w:tab w:val="left" w:pos="6739"/>
      </w:tabs>
    </w:pPr>
    <w:r w:rsidRPr="00225450">
      <w:rPr>
        <w:rFonts w:ascii="Times New Roman" w:eastAsia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C3CAB2" wp14:editId="494BC959">
              <wp:simplePos x="0" y="0"/>
              <wp:positionH relativeFrom="column">
                <wp:posOffset>4081348</wp:posOffset>
              </wp:positionH>
              <wp:positionV relativeFrom="paragraph">
                <wp:posOffset>-113462</wp:posOffset>
              </wp:positionV>
              <wp:extent cx="2360930" cy="650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AEFB5" w14:textId="77777777" w:rsidR="00A27C60" w:rsidRPr="00E41220" w:rsidRDefault="00A27C60" w:rsidP="00A27C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</w:pP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ΔΙΕΥΘΥΝΣΗ ΓΕΝΕΤΙΚΗΣ</w:t>
                          </w:r>
                        </w:p>
                        <w:p w14:paraId="16EAA6FB" w14:textId="77777777" w:rsidR="00A27C60" w:rsidRPr="00E41220" w:rsidRDefault="00A27C60" w:rsidP="00A27C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</w:pPr>
                          <w:proofErr w:type="spellStart"/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Τηλ</w:t>
                          </w:r>
                          <w:proofErr w:type="spellEnd"/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.: 213 2037332</w:t>
                          </w:r>
                        </w:p>
                        <w:p w14:paraId="4314B5D0" w14:textId="77777777" w:rsidR="00A27C60" w:rsidRPr="00E41220" w:rsidRDefault="00A27C60" w:rsidP="00A27C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: 2107700111</w:t>
                          </w:r>
                        </w:p>
                        <w:p w14:paraId="0C8FC31C" w14:textId="77777777" w:rsidR="00A27C60" w:rsidRPr="00E41220" w:rsidRDefault="00A27C60" w:rsidP="00A27C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geneticsdept</w:t>
                          </w:r>
                          <w:proofErr w:type="spellEnd"/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ich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3CAB2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21.35pt;margin-top:-8.95pt;width:185.9pt;height:5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" stroked="f">
              <v:textbox>
                <w:txbxContent>
                  <w:p w14:paraId="149AEFB5" w14:textId="77777777" w:rsidR="00A27C60" w:rsidRPr="00E41220" w:rsidRDefault="00A27C60" w:rsidP="00A27C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ΔΙΕΥΘΥΝΣΗ ΓΕΝΕΤΙΚΗΣ</w:t>
                    </w:r>
                  </w:p>
                  <w:p w14:paraId="16EAA6FB" w14:textId="77777777" w:rsidR="00A27C60" w:rsidRPr="00E41220" w:rsidRDefault="00A27C60" w:rsidP="00A27C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Τηλ.: 213 2037332</w:t>
                    </w:r>
                  </w:p>
                  <w:p w14:paraId="4314B5D0" w14:textId="77777777" w:rsidR="00A27C60" w:rsidRPr="00E41220" w:rsidRDefault="00A27C60" w:rsidP="00A27C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Fax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: 2107700111</w:t>
                    </w:r>
                  </w:p>
                  <w:p w14:paraId="0C8FC31C" w14:textId="77777777" w:rsidR="00A27C60" w:rsidRPr="00E41220" w:rsidRDefault="00A27C60" w:rsidP="00A27C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geneticsdept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ich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gr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803AAB5" wp14:editId="7D116CBB">
          <wp:extent cx="2390140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8760B"/>
    <w:multiLevelType w:val="hybridMultilevel"/>
    <w:tmpl w:val="6CC8C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DD8"/>
    <w:multiLevelType w:val="hybridMultilevel"/>
    <w:tmpl w:val="0B5651C4"/>
    <w:lvl w:ilvl="0" w:tplc="42809776">
      <w:start w:val="1"/>
      <w:numFmt w:val="upperLetter"/>
      <w:lvlText w:val="%1."/>
      <w:lvlJc w:val="left"/>
      <w:pPr>
        <w:ind w:left="36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0"/>
    <w:rsid w:val="00000496"/>
    <w:rsid w:val="00000FC5"/>
    <w:rsid w:val="00031606"/>
    <w:rsid w:val="00032A47"/>
    <w:rsid w:val="0004156A"/>
    <w:rsid w:val="00043AE8"/>
    <w:rsid w:val="000534E6"/>
    <w:rsid w:val="00066035"/>
    <w:rsid w:val="00117D82"/>
    <w:rsid w:val="001A122B"/>
    <w:rsid w:val="001A1E9E"/>
    <w:rsid w:val="002352C9"/>
    <w:rsid w:val="002445F1"/>
    <w:rsid w:val="0028318D"/>
    <w:rsid w:val="0028357A"/>
    <w:rsid w:val="00284E5B"/>
    <w:rsid w:val="002A5044"/>
    <w:rsid w:val="002F6B88"/>
    <w:rsid w:val="00325ADC"/>
    <w:rsid w:val="003278A6"/>
    <w:rsid w:val="00371C03"/>
    <w:rsid w:val="003805C3"/>
    <w:rsid w:val="003C5650"/>
    <w:rsid w:val="003D0435"/>
    <w:rsid w:val="003D61B7"/>
    <w:rsid w:val="003E00C9"/>
    <w:rsid w:val="003F58B2"/>
    <w:rsid w:val="00430B85"/>
    <w:rsid w:val="00436707"/>
    <w:rsid w:val="0045230A"/>
    <w:rsid w:val="00455BCB"/>
    <w:rsid w:val="00467BF7"/>
    <w:rsid w:val="004A77BB"/>
    <w:rsid w:val="004B5ADE"/>
    <w:rsid w:val="004C73B2"/>
    <w:rsid w:val="004E09EB"/>
    <w:rsid w:val="00531E23"/>
    <w:rsid w:val="005337C1"/>
    <w:rsid w:val="005B71A5"/>
    <w:rsid w:val="005C039E"/>
    <w:rsid w:val="005E6C8A"/>
    <w:rsid w:val="005E7F24"/>
    <w:rsid w:val="006413E0"/>
    <w:rsid w:val="0065051B"/>
    <w:rsid w:val="00660884"/>
    <w:rsid w:val="00672663"/>
    <w:rsid w:val="00680262"/>
    <w:rsid w:val="006E7FD9"/>
    <w:rsid w:val="006F28B5"/>
    <w:rsid w:val="0070029D"/>
    <w:rsid w:val="007772D9"/>
    <w:rsid w:val="0077742E"/>
    <w:rsid w:val="00783026"/>
    <w:rsid w:val="007970BA"/>
    <w:rsid w:val="007B20E2"/>
    <w:rsid w:val="007D7140"/>
    <w:rsid w:val="007E1226"/>
    <w:rsid w:val="008209CC"/>
    <w:rsid w:val="008263AD"/>
    <w:rsid w:val="0084183A"/>
    <w:rsid w:val="00863D00"/>
    <w:rsid w:val="008F5D7D"/>
    <w:rsid w:val="00924971"/>
    <w:rsid w:val="009361D2"/>
    <w:rsid w:val="00982B23"/>
    <w:rsid w:val="009B73CC"/>
    <w:rsid w:val="009D4940"/>
    <w:rsid w:val="009E4AA6"/>
    <w:rsid w:val="009F0C2E"/>
    <w:rsid w:val="00A06CE3"/>
    <w:rsid w:val="00A14E47"/>
    <w:rsid w:val="00A27C60"/>
    <w:rsid w:val="00A608B8"/>
    <w:rsid w:val="00A971B6"/>
    <w:rsid w:val="00AA695B"/>
    <w:rsid w:val="00AC19C5"/>
    <w:rsid w:val="00AD4E8D"/>
    <w:rsid w:val="00AF2D41"/>
    <w:rsid w:val="00B01E0D"/>
    <w:rsid w:val="00B15106"/>
    <w:rsid w:val="00B57A96"/>
    <w:rsid w:val="00B63E3C"/>
    <w:rsid w:val="00B748DC"/>
    <w:rsid w:val="00B95759"/>
    <w:rsid w:val="00BD5E4D"/>
    <w:rsid w:val="00C07F6E"/>
    <w:rsid w:val="00C14BF6"/>
    <w:rsid w:val="00CC5C73"/>
    <w:rsid w:val="00CD4827"/>
    <w:rsid w:val="00CE3BC6"/>
    <w:rsid w:val="00D1186D"/>
    <w:rsid w:val="00D359F5"/>
    <w:rsid w:val="00D4016F"/>
    <w:rsid w:val="00D40E80"/>
    <w:rsid w:val="00D42865"/>
    <w:rsid w:val="00D5163A"/>
    <w:rsid w:val="00DA1587"/>
    <w:rsid w:val="00DB7340"/>
    <w:rsid w:val="00DE2B2C"/>
    <w:rsid w:val="00DF5704"/>
    <w:rsid w:val="00E2196D"/>
    <w:rsid w:val="00E25885"/>
    <w:rsid w:val="00E31F7D"/>
    <w:rsid w:val="00E34A85"/>
    <w:rsid w:val="00E60CB4"/>
    <w:rsid w:val="00E717D7"/>
    <w:rsid w:val="00F226B9"/>
    <w:rsid w:val="00F271E0"/>
    <w:rsid w:val="00FA0CE2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773DB"/>
  <w15:chartTrackingRefBased/>
  <w15:docId w15:val="{61160188-BAAC-4C77-95D3-F7D54744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60"/>
  </w:style>
  <w:style w:type="paragraph" w:styleId="Footer">
    <w:name w:val="footer"/>
    <w:basedOn w:val="Normal"/>
    <w:link w:val="FooterChar"/>
    <w:uiPriority w:val="99"/>
    <w:unhideWhenUsed/>
    <w:rsid w:val="00A27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60"/>
  </w:style>
  <w:style w:type="paragraph" w:styleId="ListParagraph">
    <w:name w:val="List Paragraph"/>
    <w:basedOn w:val="Normal"/>
    <w:uiPriority w:val="34"/>
    <w:qFormat/>
    <w:rsid w:val="00B0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Chini</dc:creator>
  <cp:keywords/>
  <dc:description/>
  <cp:lastModifiedBy>george zolotas</cp:lastModifiedBy>
  <cp:revision>2</cp:revision>
  <cp:lastPrinted>2022-01-10T13:07:00Z</cp:lastPrinted>
  <dcterms:created xsi:type="dcterms:W3CDTF">2022-02-08T11:36:00Z</dcterms:created>
  <dcterms:modified xsi:type="dcterms:W3CDTF">2022-02-08T11:36:00Z</dcterms:modified>
</cp:coreProperties>
</file>