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80E7" w14:textId="77777777" w:rsidR="00D90B12" w:rsidRPr="00D90B12" w:rsidRDefault="00D90B12" w:rsidP="00D90B12">
      <w:pPr>
        <w:ind w:left="-567" w:right="-666"/>
        <w:rPr>
          <w:rFonts w:ascii="Arial" w:eastAsia="MS Mincho" w:hAnsi="Arial" w:cs="Arial"/>
          <w:b/>
          <w:sz w:val="22"/>
          <w:szCs w:val="22"/>
        </w:rPr>
      </w:pPr>
      <w:r w:rsidRPr="00EC5B1D">
        <w:rPr>
          <w:rFonts w:ascii="Arial" w:eastAsia="MS Mincho" w:hAnsi="Arial" w:cs="Arial"/>
          <w:b/>
          <w:bCs/>
          <w:sz w:val="22"/>
          <w:szCs w:val="22"/>
        </w:rPr>
        <w:t>Προς:</w:t>
      </w:r>
      <w:r w:rsidRPr="00D90B12">
        <w:rPr>
          <w:rFonts w:ascii="Arial" w:eastAsia="MS Mincho" w:hAnsi="Arial" w:cs="Arial"/>
          <w:sz w:val="18"/>
          <w:szCs w:val="20"/>
        </w:rPr>
        <w:t xml:space="preserve"> </w:t>
      </w:r>
      <w:r w:rsidRPr="00D90B12">
        <w:rPr>
          <w:rFonts w:ascii="Arial" w:eastAsia="MS Mincho" w:hAnsi="Arial" w:cs="Arial"/>
          <w:sz w:val="18"/>
          <w:szCs w:val="20"/>
        </w:rPr>
        <w:tab/>
      </w:r>
      <w:r w:rsidRPr="00D90B12">
        <w:rPr>
          <w:rFonts w:ascii="Arial" w:eastAsia="MS Mincho" w:hAnsi="Arial" w:cs="Arial"/>
          <w:b/>
          <w:sz w:val="22"/>
          <w:szCs w:val="22"/>
        </w:rPr>
        <w:t>ΙΝΣΤΙΤΟΥΤΟ ΥΓΕΙΑΣ ΤΟΥ ΠΑΙΔΙΟΥ</w:t>
      </w:r>
    </w:p>
    <w:p w14:paraId="2C8D722A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378FCCB7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 xml:space="preserve">Email: </w:t>
      </w:r>
      <w:hyperlink r:id="rId7" w:history="1"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institutech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@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.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D90B12">
        <w:rPr>
          <w:rFonts w:ascii="Arial" w:eastAsia="MS Mincho" w:hAnsi="Arial" w:cs="Arial"/>
          <w:sz w:val="22"/>
          <w:szCs w:val="22"/>
        </w:rPr>
        <w:t xml:space="preserve"> </w:t>
      </w:r>
    </w:p>
    <w:p w14:paraId="38077744" w14:textId="77777777" w:rsidR="00D90B12" w:rsidRPr="00D90B12" w:rsidRDefault="00D90B12" w:rsidP="00D90B12">
      <w:pPr>
        <w:ind w:left="-567"/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p w14:paraId="11774C83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p w14:paraId="28BF0B24" w14:textId="77777777" w:rsidR="00D90B12" w:rsidRPr="00EC5B1D" w:rsidRDefault="00D90B12" w:rsidP="00D90B12">
      <w:pPr>
        <w:ind w:left="-567"/>
        <w:jc w:val="center"/>
        <w:rPr>
          <w:rFonts w:eastAsia="MS Mincho"/>
          <w:b/>
          <w:bCs/>
        </w:rPr>
      </w:pPr>
      <w:r w:rsidRPr="00EC5B1D">
        <w:rPr>
          <w:rFonts w:eastAsia="MS Mincho"/>
          <w:b/>
          <w:bCs/>
        </w:rPr>
        <w:t>ΑΙΤΗΣΗ ΕΚΔΗΛΩΣΗΣ ΕΝΔΙΑΦΕΡΟΝΤΟΣ</w:t>
      </w:r>
    </w:p>
    <w:p w14:paraId="441B3DD8" w14:textId="77777777" w:rsidR="00D90B12" w:rsidRPr="00EC5B1D" w:rsidRDefault="00D90B12" w:rsidP="00D90B12">
      <w:pPr>
        <w:ind w:left="-567"/>
        <w:jc w:val="center"/>
        <w:rPr>
          <w:rFonts w:eastAsia="MS Mincho"/>
          <w:b/>
          <w:bCs/>
        </w:rPr>
      </w:pPr>
      <w:r w:rsidRPr="00EC5B1D">
        <w:rPr>
          <w:rFonts w:eastAsia="MS Mincho"/>
          <w:b/>
          <w:bCs/>
        </w:rPr>
        <w:t>(με όλες τις συνέπειες του νόμου για ψευδή δήλωση)</w:t>
      </w:r>
    </w:p>
    <w:p w14:paraId="28A6F796" w14:textId="77777777" w:rsidR="00DB2F0C" w:rsidRPr="00EC5B1D" w:rsidRDefault="00DB2F0C" w:rsidP="00D90B12">
      <w:pPr>
        <w:ind w:left="-567"/>
        <w:jc w:val="center"/>
        <w:rPr>
          <w:rFonts w:eastAsia="MS Mincho"/>
          <w:b/>
          <w:bCs/>
          <w:i/>
        </w:rPr>
      </w:pPr>
    </w:p>
    <w:p w14:paraId="46FD3F7F" w14:textId="759A811C" w:rsidR="00D90B12" w:rsidRPr="00EC5B1D" w:rsidRDefault="00D90B12" w:rsidP="00EC5B1D">
      <w:pPr>
        <w:ind w:left="-567"/>
        <w:jc w:val="center"/>
        <w:rPr>
          <w:rFonts w:eastAsia="MS Mincho"/>
          <w:b/>
          <w:bCs/>
        </w:rPr>
      </w:pPr>
      <w:r w:rsidRPr="00EC5B1D">
        <w:rPr>
          <w:b/>
          <w:bCs/>
          <w:spacing w:val="30"/>
          <w:w w:val="120"/>
          <w:u w:val="single"/>
        </w:rPr>
        <w:t>«</w:t>
      </w:r>
      <w:r w:rsidR="00EC5B1D" w:rsidRPr="00EC5B1D">
        <w:rPr>
          <w:b/>
          <w:bCs/>
          <w:spacing w:val="30"/>
          <w:w w:val="120"/>
          <w:u w:val="single"/>
        </w:rPr>
        <w:t>ΠΕ</w:t>
      </w:r>
      <w:r w:rsidR="00802546">
        <w:rPr>
          <w:b/>
          <w:bCs/>
          <w:spacing w:val="30"/>
          <w:w w:val="120"/>
          <w:u w:val="single"/>
        </w:rPr>
        <w:t xml:space="preserve"> </w:t>
      </w:r>
      <w:r w:rsidR="00EC5B1D" w:rsidRPr="00EC5B1D">
        <w:rPr>
          <w:b/>
          <w:bCs/>
          <w:spacing w:val="30"/>
          <w:w w:val="120"/>
          <w:u w:val="single"/>
        </w:rPr>
        <w:t>Βιοεπιστήμονα</w:t>
      </w:r>
      <w:r w:rsidR="00EC5B1D">
        <w:rPr>
          <w:b/>
          <w:bCs/>
          <w:spacing w:val="30"/>
          <w:w w:val="120"/>
          <w:u w:val="single"/>
        </w:rPr>
        <w:t xml:space="preserve"> </w:t>
      </w:r>
      <w:r w:rsidR="00EC5B1D" w:rsidRPr="00EC5B1D">
        <w:rPr>
          <w:b/>
          <w:bCs/>
          <w:spacing w:val="30"/>
          <w:w w:val="120"/>
          <w:u w:val="single"/>
        </w:rPr>
        <w:t>για την Δ/νση Γενετικής του Ι.Υ.Π.</w:t>
      </w:r>
      <w:r w:rsidRPr="00EC5B1D">
        <w:rPr>
          <w:rFonts w:eastAsia="MS Mincho"/>
          <w:b/>
          <w:bCs/>
        </w:rPr>
        <w:t>»</w:t>
      </w:r>
    </w:p>
    <w:p w14:paraId="2950B5CD" w14:textId="77777777" w:rsidR="00DB2F0C" w:rsidRPr="00EC5B1D" w:rsidRDefault="00DB2F0C" w:rsidP="00D90B12">
      <w:pPr>
        <w:ind w:left="-567"/>
        <w:jc w:val="center"/>
        <w:rPr>
          <w:rFonts w:eastAsia="MS Mincho"/>
          <w:b/>
          <w:bCs/>
        </w:rPr>
      </w:pPr>
    </w:p>
    <w:p w14:paraId="64BA912F" w14:textId="76436227" w:rsid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Προσωπικά Στοιχεία:</w:t>
      </w:r>
    </w:p>
    <w:p w14:paraId="12197179" w14:textId="77777777" w:rsidR="00257D9E" w:rsidRDefault="00257D9E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058"/>
      </w:tblGrid>
      <w:tr w:rsidR="00DB2F0C" w:rsidRPr="00DB2F0C" w14:paraId="1DAC6EA0" w14:textId="77777777" w:rsidTr="008D77BE">
        <w:trPr>
          <w:trHeight w:val="355"/>
        </w:trPr>
        <w:tc>
          <w:tcPr>
            <w:tcW w:w="4552" w:type="dxa"/>
            <w:shd w:val="clear" w:color="auto" w:fill="auto"/>
          </w:tcPr>
          <w:p w14:paraId="2B358026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058" w:type="dxa"/>
            <w:shd w:val="clear" w:color="auto" w:fill="auto"/>
          </w:tcPr>
          <w:p w14:paraId="3E820952" w14:textId="77777777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6CD51F0A" w14:textId="77777777" w:rsidTr="008D77BE">
        <w:trPr>
          <w:trHeight w:val="289"/>
        </w:trPr>
        <w:tc>
          <w:tcPr>
            <w:tcW w:w="4552" w:type="dxa"/>
            <w:shd w:val="clear" w:color="auto" w:fill="auto"/>
          </w:tcPr>
          <w:p w14:paraId="7B1CAFD0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058" w:type="dxa"/>
            <w:shd w:val="clear" w:color="auto" w:fill="auto"/>
          </w:tcPr>
          <w:p w14:paraId="1691A78A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48196C87" w14:textId="77777777" w:rsidTr="008D77BE">
        <w:trPr>
          <w:trHeight w:val="265"/>
        </w:trPr>
        <w:tc>
          <w:tcPr>
            <w:tcW w:w="4552" w:type="dxa"/>
            <w:shd w:val="clear" w:color="auto" w:fill="auto"/>
          </w:tcPr>
          <w:p w14:paraId="4714AE88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058" w:type="dxa"/>
            <w:shd w:val="clear" w:color="auto" w:fill="auto"/>
          </w:tcPr>
          <w:p w14:paraId="7F786075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66697D41" w14:textId="77777777" w:rsidTr="008D77BE">
        <w:trPr>
          <w:trHeight w:val="269"/>
        </w:trPr>
        <w:tc>
          <w:tcPr>
            <w:tcW w:w="4552" w:type="dxa"/>
            <w:shd w:val="clear" w:color="auto" w:fill="auto"/>
          </w:tcPr>
          <w:p w14:paraId="126552FC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058" w:type="dxa"/>
            <w:shd w:val="clear" w:color="auto" w:fill="auto"/>
          </w:tcPr>
          <w:p w14:paraId="542D3C27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13591FB1" w14:textId="77777777" w:rsidTr="008D77BE">
        <w:trPr>
          <w:trHeight w:val="273"/>
        </w:trPr>
        <w:tc>
          <w:tcPr>
            <w:tcW w:w="4552" w:type="dxa"/>
            <w:shd w:val="clear" w:color="auto" w:fill="auto"/>
          </w:tcPr>
          <w:p w14:paraId="77F725B0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058" w:type="dxa"/>
            <w:shd w:val="clear" w:color="auto" w:fill="auto"/>
          </w:tcPr>
          <w:p w14:paraId="5F6DD389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2608C51A" w14:textId="77777777" w:rsidTr="008D77BE">
        <w:trPr>
          <w:trHeight w:val="327"/>
        </w:trPr>
        <w:tc>
          <w:tcPr>
            <w:tcW w:w="4552" w:type="dxa"/>
            <w:shd w:val="clear" w:color="auto" w:fill="auto"/>
          </w:tcPr>
          <w:p w14:paraId="5D217283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058" w:type="dxa"/>
            <w:shd w:val="clear" w:color="auto" w:fill="auto"/>
          </w:tcPr>
          <w:p w14:paraId="6732E1AE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02C21286" w14:textId="77777777" w:rsidTr="008D77BE">
        <w:trPr>
          <w:trHeight w:val="289"/>
        </w:trPr>
        <w:tc>
          <w:tcPr>
            <w:tcW w:w="4552" w:type="dxa"/>
            <w:shd w:val="clear" w:color="auto" w:fill="auto"/>
          </w:tcPr>
          <w:p w14:paraId="397E37B5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Ποιες είναι οι σπουδές σας; </w:t>
            </w:r>
          </w:p>
          <w:p w14:paraId="3A2BFC9C" w14:textId="77777777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058" w:type="dxa"/>
            <w:shd w:val="clear" w:color="auto" w:fill="auto"/>
          </w:tcPr>
          <w:p w14:paraId="4486CF0E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6B17C01E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38F033EA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14:paraId="72046914" w14:textId="77777777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 xml:space="preserve">(παρακαλούμε σημειώστε &amp; κινητό τηλ.) </w:t>
            </w:r>
          </w:p>
        </w:tc>
        <w:tc>
          <w:tcPr>
            <w:tcW w:w="4058" w:type="dxa"/>
            <w:shd w:val="clear" w:color="auto" w:fill="auto"/>
          </w:tcPr>
          <w:p w14:paraId="2E4012A3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1622730D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093234FD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-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058" w:type="dxa"/>
            <w:shd w:val="clear" w:color="auto" w:fill="auto"/>
          </w:tcPr>
          <w:p w14:paraId="66278B93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7D90FCEE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42A47BBC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14:paraId="3B2BB61C" w14:textId="446556D1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058" w:type="dxa"/>
            <w:shd w:val="clear" w:color="auto" w:fill="auto"/>
          </w:tcPr>
          <w:p w14:paraId="16F62FB5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23C75490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3E442FEC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Συνημμένη Καρτέλα Υποψηφίου - 3 σελίδες 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14:paraId="58EF3525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058" w:type="dxa"/>
            <w:shd w:val="clear" w:color="auto" w:fill="auto"/>
          </w:tcPr>
          <w:p w14:paraId="6BD6A00F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</w:tbl>
    <w:p w14:paraId="3F2C1FAB" w14:textId="15C3BDBE" w:rsid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1152CD56" w14:textId="77777777" w:rsidR="00EC5B1D" w:rsidRPr="00D90B12" w:rsidRDefault="00EC5B1D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1AC7C521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7CE24CF0" w14:textId="196580EA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EC5B1D">
        <w:rPr>
          <w:rFonts w:ascii="Arial" w:eastAsia="MS Mincho" w:hAnsi="Arial" w:cs="Arial"/>
          <w:bCs/>
          <w:sz w:val="20"/>
          <w:szCs w:val="20"/>
        </w:rPr>
        <w:t xml:space="preserve">Στα πλαίσια της με αρ. πρωτ. </w:t>
      </w:r>
      <w:r w:rsidR="008848B4">
        <w:rPr>
          <w:rFonts w:ascii="Arial" w:eastAsia="MS Mincho" w:hAnsi="Arial" w:cs="Arial"/>
          <w:bCs/>
          <w:sz w:val="20"/>
          <w:szCs w:val="20"/>
        </w:rPr>
        <w:t>2170</w:t>
      </w:r>
      <w:r w:rsidRPr="00EC5B1D">
        <w:rPr>
          <w:rFonts w:ascii="Arial" w:eastAsia="MS Mincho" w:hAnsi="Arial" w:cs="Arial"/>
          <w:bCs/>
          <w:sz w:val="20"/>
          <w:szCs w:val="20"/>
        </w:rPr>
        <w:t xml:space="preserve"> – </w:t>
      </w:r>
      <w:r w:rsidR="008848B4">
        <w:rPr>
          <w:rFonts w:ascii="Arial" w:eastAsia="MS Mincho" w:hAnsi="Arial" w:cs="Arial"/>
          <w:bCs/>
          <w:sz w:val="20"/>
          <w:szCs w:val="20"/>
        </w:rPr>
        <w:t>19/10/2021</w:t>
      </w:r>
      <w:r w:rsidRPr="00EC5B1D">
        <w:rPr>
          <w:rFonts w:ascii="Arial" w:eastAsia="MS Mincho" w:hAnsi="Arial" w:cs="Arial"/>
          <w:bCs/>
          <w:sz w:val="20"/>
          <w:szCs w:val="20"/>
        </w:rPr>
        <w:t xml:space="preserve"> πρόσκλησης εκδήλωσης ενδιαφέροντος </w:t>
      </w:r>
      <w:r w:rsidR="00DB2F0C" w:rsidRPr="00EC5B1D">
        <w:rPr>
          <w:rFonts w:ascii="Arial" w:eastAsia="MS Mincho" w:hAnsi="Arial" w:cs="Arial"/>
          <w:bCs/>
          <w:sz w:val="20"/>
          <w:szCs w:val="20"/>
        </w:rPr>
        <w:t xml:space="preserve">του Ι.Υ.Π. </w:t>
      </w:r>
      <w:r w:rsidRPr="00EC5B1D">
        <w:rPr>
          <w:rFonts w:ascii="Arial" w:eastAsia="MS Mincho" w:hAnsi="Arial" w:cs="Arial"/>
          <w:bCs/>
          <w:sz w:val="20"/>
          <w:szCs w:val="20"/>
        </w:rPr>
        <w:t xml:space="preserve">με την παρούσα επιστολή σας υποβάλλω πρόταση για την θέση </w:t>
      </w:r>
      <w:r w:rsidRPr="00EC5B1D">
        <w:rPr>
          <w:rFonts w:ascii="Arial" w:eastAsia="MS Mincho" w:hAnsi="Arial" w:cs="Arial"/>
          <w:b/>
          <w:bCs/>
          <w:sz w:val="20"/>
          <w:szCs w:val="20"/>
        </w:rPr>
        <w:t>«</w:t>
      </w:r>
      <w:r w:rsidR="008848B4" w:rsidRPr="008848B4">
        <w:rPr>
          <w:rFonts w:ascii="Arial" w:eastAsia="MS Mincho" w:hAnsi="Arial" w:cs="Arial"/>
          <w:b/>
          <w:bCs/>
          <w:sz w:val="20"/>
          <w:szCs w:val="20"/>
        </w:rPr>
        <w:t>ΠΕ Βιοεπιστήμονα με σύμβαση Ιδιωτικού Δικαίου Ορισμένου Χρόνου ΙΔΟΧ 12 μηνών με την δυνατότητα ισόχρονης ανανέωσης, πλήρους απασχόλησης (5νθημερο, 8ωρο) για την Δ/νση Γενετικής του Ι.Υ.Π.</w:t>
      </w:r>
      <w:r w:rsidR="00DB2F0C" w:rsidRPr="00EC5B1D">
        <w:rPr>
          <w:rFonts w:ascii="Arial" w:eastAsia="MS Mincho" w:hAnsi="Arial" w:cs="Arial"/>
          <w:b/>
          <w:bCs/>
          <w:sz w:val="20"/>
          <w:szCs w:val="20"/>
        </w:rPr>
        <w:t>»</w:t>
      </w:r>
      <w:r w:rsidRPr="00EC5B1D">
        <w:rPr>
          <w:rFonts w:ascii="Arial" w:eastAsia="MS Mincho" w:hAnsi="Arial" w:cs="Arial"/>
          <w:b/>
          <w:bCs/>
          <w:sz w:val="20"/>
          <w:szCs w:val="20"/>
        </w:rPr>
        <w:t>.</w:t>
      </w:r>
    </w:p>
    <w:p w14:paraId="10AE9E1C" w14:textId="77777777" w:rsidR="00D90B12" w:rsidRPr="00EC5B1D" w:rsidRDefault="00D90B12" w:rsidP="00D90B12">
      <w:pPr>
        <w:ind w:left="-567"/>
        <w:rPr>
          <w:rFonts w:ascii="Arial" w:eastAsia="MS Mincho" w:hAnsi="Arial" w:cs="Arial"/>
          <w:bCs/>
          <w:sz w:val="20"/>
          <w:szCs w:val="20"/>
        </w:rPr>
      </w:pPr>
    </w:p>
    <w:p w14:paraId="15F442A9" w14:textId="77777777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Cs/>
          <w:sz w:val="20"/>
          <w:szCs w:val="20"/>
        </w:rPr>
      </w:pPr>
      <w:r w:rsidRPr="00EC5B1D">
        <w:rPr>
          <w:rFonts w:ascii="Arial" w:eastAsia="MS Mincho" w:hAnsi="Arial" w:cs="Arial"/>
          <w:bCs/>
          <w:sz w:val="20"/>
          <w:szCs w:val="20"/>
        </w:rPr>
        <w:t xml:space="preserve">Συνημμένα υποβάλλονται συμπληρωμένα τα αρχεία: α) Καρτέλα Υποψηφίου (3 σελίδες </w:t>
      </w:r>
      <w:r w:rsidRPr="00EC5B1D">
        <w:rPr>
          <w:rFonts w:ascii="Arial" w:eastAsia="MS Mincho" w:hAnsi="Arial" w:cs="Arial"/>
          <w:bCs/>
          <w:sz w:val="20"/>
          <w:szCs w:val="20"/>
          <w:lang w:val="en-US"/>
        </w:rPr>
        <w:t>excel</w:t>
      </w:r>
      <w:r w:rsidRPr="00EC5B1D">
        <w:rPr>
          <w:rFonts w:ascii="Arial" w:eastAsia="MS Mincho" w:hAnsi="Arial" w:cs="Arial"/>
          <w:bCs/>
          <w:sz w:val="20"/>
          <w:szCs w:val="20"/>
        </w:rPr>
        <w:t>) και β) Βιογραφικό Σημείωμα</w:t>
      </w:r>
    </w:p>
    <w:p w14:paraId="56AE007F" w14:textId="77777777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Cs/>
          <w:sz w:val="20"/>
          <w:szCs w:val="20"/>
        </w:rPr>
      </w:pPr>
    </w:p>
    <w:p w14:paraId="6C55DD54" w14:textId="77777777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Cs/>
          <w:sz w:val="20"/>
          <w:szCs w:val="20"/>
        </w:rPr>
      </w:pPr>
      <w:r w:rsidRPr="00EC5B1D">
        <w:rPr>
          <w:rFonts w:ascii="Arial" w:eastAsia="MS Mincho" w:hAnsi="Arial" w:cs="Arial"/>
          <w:bCs/>
          <w:sz w:val="20"/>
          <w:szCs w:val="20"/>
        </w:rPr>
        <w:t>Δηλώνω υπεύθυνα ότι οι πληροφορίες που δίνονται στο σύνολο των εντύπων αυτής της αίτησης είναι ακριβείς και αληθείς.</w:t>
      </w:r>
    </w:p>
    <w:p w14:paraId="3518CD83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1390E6F2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38F888EA" w14:textId="77777777" w:rsidR="00D90B12" w:rsidRPr="00D90B12" w:rsidRDefault="00D90B12" w:rsidP="00D90B12">
      <w:pPr>
        <w:tabs>
          <w:tab w:val="left" w:pos="8736"/>
        </w:tabs>
        <w:jc w:val="right"/>
        <w:rPr>
          <w:rFonts w:ascii="Arial" w:eastAsia="MS Mincho" w:hAnsi="Arial" w:cs="Arial"/>
          <w:sz w:val="20"/>
          <w:szCs w:val="20"/>
        </w:rPr>
      </w:pPr>
      <w:r w:rsidRPr="00D90B12">
        <w:rPr>
          <w:rFonts w:ascii="Arial" w:eastAsia="MS Mincho" w:hAnsi="Arial" w:cs="Arial"/>
          <w:sz w:val="20"/>
          <w:szCs w:val="20"/>
        </w:rPr>
        <w:t>Ημερομηνία Υποβολής: ___/___/___</w:t>
      </w:r>
    </w:p>
    <w:p w14:paraId="31A938EC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43F98D40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</w:p>
    <w:p w14:paraId="57ACB015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D90B12">
        <w:rPr>
          <w:rFonts w:ascii="Arial" w:eastAsia="MS Mincho" w:hAnsi="Arial" w:cs="Arial"/>
          <w:b/>
          <w:sz w:val="20"/>
          <w:szCs w:val="20"/>
        </w:rPr>
        <w:t>Ο/Η Αιτών/Αιτούσα</w:t>
      </w:r>
    </w:p>
    <w:p w14:paraId="16EBFBAF" w14:textId="04BE5063" w:rsidR="00D90B12" w:rsidRDefault="00D90B12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141E9BB1" w14:textId="754791D7" w:rsidR="00EC5B1D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55B2DC51" w14:textId="49BAE8F7" w:rsidR="00EC5B1D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228827E5" w14:textId="5C6F3FB3" w:rsidR="00EC5B1D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32EBA91E" w14:textId="77777777" w:rsidR="00EC5B1D" w:rsidRPr="00D90B12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76232B2F" w14:textId="77777777" w:rsidR="00D90B12" w:rsidRPr="00D90B12" w:rsidRDefault="00D90B12" w:rsidP="00D90B12">
      <w:pPr>
        <w:ind w:left="993" w:hanging="993"/>
        <w:rPr>
          <w:rFonts w:ascii="Arial" w:eastAsia="MS Mincho" w:hAnsi="Arial" w:cs="Arial"/>
          <w:sz w:val="20"/>
          <w:szCs w:val="20"/>
        </w:rPr>
      </w:pPr>
      <w:r w:rsidRPr="00D90B12">
        <w:rPr>
          <w:rFonts w:ascii="Arial" w:eastAsia="MS Mincho" w:hAnsi="Arial" w:cs="Arial"/>
          <w:bCs/>
          <w:sz w:val="20"/>
          <w:szCs w:val="20"/>
        </w:rPr>
        <w:t xml:space="preserve">Προσοχή:  Συμπληρώστε 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>όλα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τα πεδία. Αιτήσεις με ελλιπή στοιχεία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>, όπως και αιτήσεις που δεν συνοδεύονται από βιογραφικό σημείωμα και καρτέλα υποψηφίου δεν θα αξιολογηθούν</w:t>
      </w:r>
    </w:p>
    <w:p w14:paraId="0B52CA96" w14:textId="77777777" w:rsidR="00D90B12" w:rsidRPr="00D90B12" w:rsidRDefault="00D90B12" w:rsidP="00A96DE6">
      <w:pPr>
        <w:spacing w:line="276" w:lineRule="auto"/>
        <w:ind w:right="-950"/>
      </w:pPr>
    </w:p>
    <w:sectPr w:rsidR="00D90B12" w:rsidRPr="00D90B12" w:rsidSect="00EC5B1D">
      <w:headerReference w:type="default" r:id="rId8"/>
      <w:footerReference w:type="default" r:id="rId9"/>
      <w:pgSz w:w="11906" w:h="16838"/>
      <w:pgMar w:top="1968" w:right="1700" w:bottom="993" w:left="180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6038" w14:textId="77777777" w:rsidR="003C07EB" w:rsidRDefault="003C07EB">
      <w:r>
        <w:separator/>
      </w:r>
    </w:p>
  </w:endnote>
  <w:endnote w:type="continuationSeparator" w:id="0">
    <w:p w14:paraId="074BC507" w14:textId="77777777" w:rsidR="003C07EB" w:rsidRDefault="003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DEA" w14:textId="1F557BAC" w:rsidR="00F71FD0" w:rsidRPr="00084834" w:rsidRDefault="00F71FD0" w:rsidP="00EC5B1D">
    <w:pPr>
      <w:pStyle w:val="Footer"/>
      <w:ind w:firstLine="7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DFA7" w14:textId="77777777" w:rsidR="003C07EB" w:rsidRDefault="003C07EB">
      <w:r>
        <w:separator/>
      </w:r>
    </w:p>
  </w:footnote>
  <w:footnote w:type="continuationSeparator" w:id="0">
    <w:p w14:paraId="6B7C6F00" w14:textId="77777777" w:rsidR="003C07EB" w:rsidRDefault="003C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55C" w14:textId="13E61704" w:rsidR="00EC5B1D" w:rsidRDefault="000B7443" w:rsidP="00EC5B1D">
    <w:pPr>
      <w:pStyle w:val="Heading1"/>
      <w:spacing w:before="120"/>
      <w:ind w:left="720" w:right="-514" w:hanging="1287"/>
      <w:rPr>
        <w:b w:val="0"/>
        <w:color w:val="000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430B0" wp14:editId="128F0601">
          <wp:simplePos x="0" y="0"/>
          <wp:positionH relativeFrom="column">
            <wp:posOffset>-142875</wp:posOffset>
          </wp:positionH>
          <wp:positionV relativeFrom="paragraph">
            <wp:posOffset>-133985</wp:posOffset>
          </wp:positionV>
          <wp:extent cx="2362200" cy="609600"/>
          <wp:effectExtent l="0" t="0" r="0" b="0"/>
          <wp:wrapTight wrapText="bothSides">
            <wp:wrapPolygon edited="0">
              <wp:start x="0" y="0"/>
              <wp:lineTo x="0" y="20925"/>
              <wp:lineTo x="21426" y="20925"/>
              <wp:lineTo x="21426" y="0"/>
              <wp:lineTo x="0" y="0"/>
            </wp:wrapPolygon>
          </wp:wrapTight>
          <wp:docPr id="1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D0">
      <w:rPr>
        <w:b w:val="0"/>
        <w:color w:val="000080"/>
        <w:sz w:val="22"/>
        <w:szCs w:val="22"/>
      </w:rPr>
      <w:t xml:space="preserve"> </w:t>
    </w:r>
  </w:p>
  <w:p w14:paraId="007549AC" w14:textId="00F6630B" w:rsidR="00F71FD0" w:rsidRPr="00EC5B1D" w:rsidRDefault="000B7443" w:rsidP="00EC5B1D">
    <w:pPr>
      <w:pStyle w:val="Heading1"/>
      <w:spacing w:before="120"/>
      <w:ind w:right="-514"/>
      <w:rPr>
        <w:b w:val="0"/>
        <w:color w:val="000080"/>
        <w:sz w:val="22"/>
        <w:szCs w:val="22"/>
      </w:rPr>
    </w:pPr>
    <w:r>
      <w:rPr>
        <w:rFonts w:ascii="Times New Roman" w:hAnsi="Times New Roman" w:cs="Times New Roman"/>
        <w:b w:val="0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AEE53F" wp14:editId="0B9F7FCC">
              <wp:simplePos x="0" y="0"/>
              <wp:positionH relativeFrom="column">
                <wp:posOffset>-1028700</wp:posOffset>
              </wp:positionH>
              <wp:positionV relativeFrom="paragraph">
                <wp:posOffset>287654</wp:posOffset>
              </wp:positionV>
              <wp:extent cx="7334250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4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E16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81pt;margin-top:22.65pt;width:577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D6"/>
    <w:multiLevelType w:val="hybridMultilevel"/>
    <w:tmpl w:val="6ED07C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552"/>
    <w:multiLevelType w:val="hybridMultilevel"/>
    <w:tmpl w:val="212862BC"/>
    <w:lvl w:ilvl="0" w:tplc="118223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3B75F1"/>
    <w:multiLevelType w:val="hybridMultilevel"/>
    <w:tmpl w:val="E4BA58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56A6"/>
    <w:multiLevelType w:val="hybridMultilevel"/>
    <w:tmpl w:val="E8CEE05E"/>
    <w:lvl w:ilvl="0" w:tplc="040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D785A7B"/>
    <w:multiLevelType w:val="hybridMultilevel"/>
    <w:tmpl w:val="BD201E8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D55E0"/>
    <w:multiLevelType w:val="hybridMultilevel"/>
    <w:tmpl w:val="55F860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EB8"/>
    <w:multiLevelType w:val="hybridMultilevel"/>
    <w:tmpl w:val="22E88ECE"/>
    <w:lvl w:ilvl="0" w:tplc="6E9CD85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4BDC"/>
    <w:multiLevelType w:val="hybridMultilevel"/>
    <w:tmpl w:val="D5FC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76E"/>
    <w:multiLevelType w:val="hybridMultilevel"/>
    <w:tmpl w:val="04A45B2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3D06A5"/>
    <w:multiLevelType w:val="hybridMultilevel"/>
    <w:tmpl w:val="1F08F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900"/>
    <w:multiLevelType w:val="hybridMultilevel"/>
    <w:tmpl w:val="1C24F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237E"/>
    <w:multiLevelType w:val="hybridMultilevel"/>
    <w:tmpl w:val="B88675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5ECD"/>
    <w:multiLevelType w:val="hybridMultilevel"/>
    <w:tmpl w:val="39F273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70DC"/>
    <w:multiLevelType w:val="hybridMultilevel"/>
    <w:tmpl w:val="EE92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5DDA"/>
    <w:multiLevelType w:val="hybridMultilevel"/>
    <w:tmpl w:val="9DB4A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78DB"/>
    <w:multiLevelType w:val="hybridMultilevel"/>
    <w:tmpl w:val="71B8FE9C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74596"/>
    <w:multiLevelType w:val="hybridMultilevel"/>
    <w:tmpl w:val="6764DE60"/>
    <w:lvl w:ilvl="0" w:tplc="222A2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>
      <w:start w:val="1"/>
      <w:numFmt w:val="lowerRoman"/>
      <w:lvlText w:val="%6."/>
      <w:lvlJc w:val="right"/>
      <w:pPr>
        <w:ind w:left="3393" w:hanging="180"/>
      </w:pPr>
    </w:lvl>
    <w:lvl w:ilvl="6" w:tplc="0408000F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0101C41"/>
    <w:multiLevelType w:val="hybridMultilevel"/>
    <w:tmpl w:val="2A00B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425"/>
    <w:multiLevelType w:val="hybridMultilevel"/>
    <w:tmpl w:val="4E6CD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6BD5"/>
    <w:multiLevelType w:val="hybridMultilevel"/>
    <w:tmpl w:val="29BEC9D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119"/>
    <w:multiLevelType w:val="hybridMultilevel"/>
    <w:tmpl w:val="2DEE619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CAE13D2"/>
    <w:multiLevelType w:val="hybridMultilevel"/>
    <w:tmpl w:val="02D6306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0F3"/>
    <w:multiLevelType w:val="hybridMultilevel"/>
    <w:tmpl w:val="63029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5B8"/>
    <w:multiLevelType w:val="hybridMultilevel"/>
    <w:tmpl w:val="D416C6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87696"/>
    <w:multiLevelType w:val="hybridMultilevel"/>
    <w:tmpl w:val="49EEA93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2311003"/>
    <w:multiLevelType w:val="hybridMultilevel"/>
    <w:tmpl w:val="CAD27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41D3"/>
    <w:multiLevelType w:val="hybridMultilevel"/>
    <w:tmpl w:val="39F0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0661D"/>
    <w:multiLevelType w:val="hybridMultilevel"/>
    <w:tmpl w:val="DCB21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69FF"/>
    <w:multiLevelType w:val="hybridMultilevel"/>
    <w:tmpl w:val="8DF094E6"/>
    <w:lvl w:ilvl="0" w:tplc="E0221EC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345475C"/>
    <w:multiLevelType w:val="hybridMultilevel"/>
    <w:tmpl w:val="CB4466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4194"/>
    <w:multiLevelType w:val="hybridMultilevel"/>
    <w:tmpl w:val="1E143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129"/>
    <w:multiLevelType w:val="hybridMultilevel"/>
    <w:tmpl w:val="C74E82C2"/>
    <w:lvl w:ilvl="0" w:tplc="D9089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8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D14867"/>
    <w:multiLevelType w:val="hybridMultilevel"/>
    <w:tmpl w:val="A2484E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26A59"/>
    <w:multiLevelType w:val="hybridMultilevel"/>
    <w:tmpl w:val="4F9C8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3782B"/>
    <w:multiLevelType w:val="hybridMultilevel"/>
    <w:tmpl w:val="ABD0BA64"/>
    <w:lvl w:ilvl="0" w:tplc="81F4EE44">
      <w:start w:val="1"/>
      <w:numFmt w:val="upperRoman"/>
      <w:lvlText w:val="%1)"/>
      <w:lvlJc w:val="left"/>
      <w:pPr>
        <w:tabs>
          <w:tab w:val="num" w:pos="420"/>
        </w:tabs>
        <w:ind w:left="4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91168"/>
    <w:multiLevelType w:val="hybridMultilevel"/>
    <w:tmpl w:val="7A5A5246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2CE8"/>
    <w:multiLevelType w:val="hybridMultilevel"/>
    <w:tmpl w:val="03040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30E15"/>
    <w:multiLevelType w:val="hybridMultilevel"/>
    <w:tmpl w:val="B6BCE6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05231"/>
    <w:multiLevelType w:val="hybridMultilevel"/>
    <w:tmpl w:val="7700CEB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CB64B0C"/>
    <w:multiLevelType w:val="hybridMultilevel"/>
    <w:tmpl w:val="C33E9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32"/>
  </w:num>
  <w:num w:numId="5">
    <w:abstractNumId w:val="33"/>
  </w:num>
  <w:num w:numId="6">
    <w:abstractNumId w:val="11"/>
  </w:num>
  <w:num w:numId="7">
    <w:abstractNumId w:val="10"/>
  </w:num>
  <w:num w:numId="8">
    <w:abstractNumId w:val="37"/>
  </w:num>
  <w:num w:numId="9">
    <w:abstractNumId w:val="34"/>
  </w:num>
  <w:num w:numId="10">
    <w:abstractNumId w:val="30"/>
  </w:num>
  <w:num w:numId="11">
    <w:abstractNumId w:val="31"/>
  </w:num>
  <w:num w:numId="12">
    <w:abstractNumId w:val="21"/>
  </w:num>
  <w:num w:numId="13">
    <w:abstractNumId w:val="19"/>
  </w:num>
  <w:num w:numId="14">
    <w:abstractNumId w:val="9"/>
  </w:num>
  <w:num w:numId="15">
    <w:abstractNumId w:val="29"/>
  </w:num>
  <w:num w:numId="16">
    <w:abstractNumId w:val="17"/>
  </w:num>
  <w:num w:numId="17">
    <w:abstractNumId w:val="6"/>
  </w:num>
  <w:num w:numId="18">
    <w:abstractNumId w:val="12"/>
  </w:num>
  <w:num w:numId="19">
    <w:abstractNumId w:val="38"/>
  </w:num>
  <w:num w:numId="20">
    <w:abstractNumId w:val="3"/>
  </w:num>
  <w:num w:numId="21">
    <w:abstractNumId w:val="20"/>
  </w:num>
  <w:num w:numId="22">
    <w:abstractNumId w:val="39"/>
  </w:num>
  <w:num w:numId="23">
    <w:abstractNumId w:val="26"/>
  </w:num>
  <w:num w:numId="24">
    <w:abstractNumId w:val="22"/>
  </w:num>
  <w:num w:numId="25">
    <w:abstractNumId w:val="1"/>
  </w:num>
  <w:num w:numId="26">
    <w:abstractNumId w:val="35"/>
  </w:num>
  <w:num w:numId="27">
    <w:abstractNumId w:val="5"/>
  </w:num>
  <w:num w:numId="28">
    <w:abstractNumId w:val="25"/>
  </w:num>
  <w:num w:numId="29">
    <w:abstractNumId w:val="27"/>
  </w:num>
  <w:num w:numId="30">
    <w:abstractNumId w:val="7"/>
  </w:num>
  <w:num w:numId="31">
    <w:abstractNumId w:val="13"/>
  </w:num>
  <w:num w:numId="32">
    <w:abstractNumId w:val="18"/>
  </w:num>
  <w:num w:numId="33">
    <w:abstractNumId w:val="14"/>
  </w:num>
  <w:num w:numId="34">
    <w:abstractNumId w:val="8"/>
  </w:num>
  <w:num w:numId="35">
    <w:abstractNumId w:val="38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5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A"/>
    <w:rsid w:val="00004965"/>
    <w:rsid w:val="00030733"/>
    <w:rsid w:val="000403FE"/>
    <w:rsid w:val="00051888"/>
    <w:rsid w:val="00055BCD"/>
    <w:rsid w:val="00071F2B"/>
    <w:rsid w:val="0008299A"/>
    <w:rsid w:val="00084834"/>
    <w:rsid w:val="00086E57"/>
    <w:rsid w:val="000944B0"/>
    <w:rsid w:val="000A572D"/>
    <w:rsid w:val="000B2679"/>
    <w:rsid w:val="000B2CCF"/>
    <w:rsid w:val="000B7443"/>
    <w:rsid w:val="000D4329"/>
    <w:rsid w:val="000E00E3"/>
    <w:rsid w:val="000E6087"/>
    <w:rsid w:val="0010032D"/>
    <w:rsid w:val="001003E9"/>
    <w:rsid w:val="00100CFD"/>
    <w:rsid w:val="00112B43"/>
    <w:rsid w:val="00113E8B"/>
    <w:rsid w:val="00120479"/>
    <w:rsid w:val="00124413"/>
    <w:rsid w:val="001251D5"/>
    <w:rsid w:val="0013252C"/>
    <w:rsid w:val="00133483"/>
    <w:rsid w:val="00133FDE"/>
    <w:rsid w:val="001440D5"/>
    <w:rsid w:val="00147F96"/>
    <w:rsid w:val="00154FF1"/>
    <w:rsid w:val="00155D1A"/>
    <w:rsid w:val="00156272"/>
    <w:rsid w:val="00160BB7"/>
    <w:rsid w:val="00163851"/>
    <w:rsid w:val="00165796"/>
    <w:rsid w:val="00170617"/>
    <w:rsid w:val="00174FB2"/>
    <w:rsid w:val="00180F8A"/>
    <w:rsid w:val="00181817"/>
    <w:rsid w:val="001831DD"/>
    <w:rsid w:val="0018577D"/>
    <w:rsid w:val="00186EDF"/>
    <w:rsid w:val="001A1AD6"/>
    <w:rsid w:val="001A360E"/>
    <w:rsid w:val="001A51F2"/>
    <w:rsid w:val="001A6BE6"/>
    <w:rsid w:val="001A799E"/>
    <w:rsid w:val="001B4EBA"/>
    <w:rsid w:val="001B50CE"/>
    <w:rsid w:val="001C6E52"/>
    <w:rsid w:val="001D4BF2"/>
    <w:rsid w:val="001D7A29"/>
    <w:rsid w:val="001E5D1C"/>
    <w:rsid w:val="001F1C96"/>
    <w:rsid w:val="001F27C9"/>
    <w:rsid w:val="00207ED1"/>
    <w:rsid w:val="00224C13"/>
    <w:rsid w:val="00225B52"/>
    <w:rsid w:val="00230E87"/>
    <w:rsid w:val="0024047C"/>
    <w:rsid w:val="002459D2"/>
    <w:rsid w:val="00251C1F"/>
    <w:rsid w:val="00257D9E"/>
    <w:rsid w:val="00262969"/>
    <w:rsid w:val="00271D5B"/>
    <w:rsid w:val="002724EE"/>
    <w:rsid w:val="0028011B"/>
    <w:rsid w:val="00281F5F"/>
    <w:rsid w:val="0028479D"/>
    <w:rsid w:val="00286E57"/>
    <w:rsid w:val="00293A84"/>
    <w:rsid w:val="0029706F"/>
    <w:rsid w:val="002A2B91"/>
    <w:rsid w:val="002B6F6B"/>
    <w:rsid w:val="002C3A97"/>
    <w:rsid w:val="002C3C5B"/>
    <w:rsid w:val="002D6012"/>
    <w:rsid w:val="002D7733"/>
    <w:rsid w:val="002E0879"/>
    <w:rsid w:val="002E14DC"/>
    <w:rsid w:val="002E625F"/>
    <w:rsid w:val="002E7D98"/>
    <w:rsid w:val="002F1C41"/>
    <w:rsid w:val="002F33BC"/>
    <w:rsid w:val="002F54A3"/>
    <w:rsid w:val="003024A6"/>
    <w:rsid w:val="00310ED0"/>
    <w:rsid w:val="00320A60"/>
    <w:rsid w:val="003227E1"/>
    <w:rsid w:val="0033118E"/>
    <w:rsid w:val="00342166"/>
    <w:rsid w:val="00347F8E"/>
    <w:rsid w:val="00353415"/>
    <w:rsid w:val="0035352F"/>
    <w:rsid w:val="0037535D"/>
    <w:rsid w:val="00375737"/>
    <w:rsid w:val="00385382"/>
    <w:rsid w:val="003A01ED"/>
    <w:rsid w:val="003A27BF"/>
    <w:rsid w:val="003A607E"/>
    <w:rsid w:val="003A66E1"/>
    <w:rsid w:val="003A7D9B"/>
    <w:rsid w:val="003C05D0"/>
    <w:rsid w:val="003C07EB"/>
    <w:rsid w:val="003C17E4"/>
    <w:rsid w:val="003C29E1"/>
    <w:rsid w:val="003C31BF"/>
    <w:rsid w:val="003E289E"/>
    <w:rsid w:val="003E740E"/>
    <w:rsid w:val="003F22A0"/>
    <w:rsid w:val="00400DC2"/>
    <w:rsid w:val="00400E98"/>
    <w:rsid w:val="0040461C"/>
    <w:rsid w:val="0041424D"/>
    <w:rsid w:val="0041519F"/>
    <w:rsid w:val="00416014"/>
    <w:rsid w:val="00421C52"/>
    <w:rsid w:val="0042376D"/>
    <w:rsid w:val="004311B8"/>
    <w:rsid w:val="00431A70"/>
    <w:rsid w:val="00455162"/>
    <w:rsid w:val="00457425"/>
    <w:rsid w:val="00460DD8"/>
    <w:rsid w:val="004676C5"/>
    <w:rsid w:val="00467942"/>
    <w:rsid w:val="00473FE3"/>
    <w:rsid w:val="00483E11"/>
    <w:rsid w:val="00484E39"/>
    <w:rsid w:val="00487879"/>
    <w:rsid w:val="004A0AE7"/>
    <w:rsid w:val="004C0E94"/>
    <w:rsid w:val="004D3451"/>
    <w:rsid w:val="004D3FA7"/>
    <w:rsid w:val="004D515E"/>
    <w:rsid w:val="004E2014"/>
    <w:rsid w:val="004F196B"/>
    <w:rsid w:val="00513627"/>
    <w:rsid w:val="00523A8A"/>
    <w:rsid w:val="00553AE7"/>
    <w:rsid w:val="00555432"/>
    <w:rsid w:val="00570753"/>
    <w:rsid w:val="0057531B"/>
    <w:rsid w:val="00591BAF"/>
    <w:rsid w:val="005B014A"/>
    <w:rsid w:val="005C1F87"/>
    <w:rsid w:val="005C5876"/>
    <w:rsid w:val="005D65A4"/>
    <w:rsid w:val="005E2719"/>
    <w:rsid w:val="005E68FB"/>
    <w:rsid w:val="005F0137"/>
    <w:rsid w:val="005F648F"/>
    <w:rsid w:val="005F79EC"/>
    <w:rsid w:val="00606CED"/>
    <w:rsid w:val="00612D3C"/>
    <w:rsid w:val="0061569E"/>
    <w:rsid w:val="00622737"/>
    <w:rsid w:val="006243CC"/>
    <w:rsid w:val="00627AA2"/>
    <w:rsid w:val="00631950"/>
    <w:rsid w:val="006358DB"/>
    <w:rsid w:val="00635B5F"/>
    <w:rsid w:val="00642426"/>
    <w:rsid w:val="00643289"/>
    <w:rsid w:val="0065489F"/>
    <w:rsid w:val="0067090D"/>
    <w:rsid w:val="00682422"/>
    <w:rsid w:val="006928DB"/>
    <w:rsid w:val="0069657C"/>
    <w:rsid w:val="00696B5E"/>
    <w:rsid w:val="00697FDC"/>
    <w:rsid w:val="006A7FCD"/>
    <w:rsid w:val="006B0D70"/>
    <w:rsid w:val="006B25CD"/>
    <w:rsid w:val="006B5595"/>
    <w:rsid w:val="006B7FC2"/>
    <w:rsid w:val="006D2D20"/>
    <w:rsid w:val="006E3F95"/>
    <w:rsid w:val="006F29DB"/>
    <w:rsid w:val="006F501A"/>
    <w:rsid w:val="007007A7"/>
    <w:rsid w:val="00701D7F"/>
    <w:rsid w:val="0070213A"/>
    <w:rsid w:val="00703253"/>
    <w:rsid w:val="00722719"/>
    <w:rsid w:val="0072317C"/>
    <w:rsid w:val="00741C6D"/>
    <w:rsid w:val="00742F30"/>
    <w:rsid w:val="00743190"/>
    <w:rsid w:val="007508A2"/>
    <w:rsid w:val="00751AE9"/>
    <w:rsid w:val="00761639"/>
    <w:rsid w:val="00771129"/>
    <w:rsid w:val="00783A4E"/>
    <w:rsid w:val="00784290"/>
    <w:rsid w:val="0078490F"/>
    <w:rsid w:val="00787943"/>
    <w:rsid w:val="007A2389"/>
    <w:rsid w:val="007C1252"/>
    <w:rsid w:val="007C1BF0"/>
    <w:rsid w:val="007E01B3"/>
    <w:rsid w:val="007E403D"/>
    <w:rsid w:val="007E4A2F"/>
    <w:rsid w:val="007E4CA2"/>
    <w:rsid w:val="007F07B4"/>
    <w:rsid w:val="007F62C0"/>
    <w:rsid w:val="007F7898"/>
    <w:rsid w:val="00802546"/>
    <w:rsid w:val="00810C4E"/>
    <w:rsid w:val="0081216B"/>
    <w:rsid w:val="00821838"/>
    <w:rsid w:val="0082213A"/>
    <w:rsid w:val="008227E9"/>
    <w:rsid w:val="00837455"/>
    <w:rsid w:val="00840B9E"/>
    <w:rsid w:val="008420AD"/>
    <w:rsid w:val="00842838"/>
    <w:rsid w:val="0084372E"/>
    <w:rsid w:val="00846E50"/>
    <w:rsid w:val="00863327"/>
    <w:rsid w:val="00865581"/>
    <w:rsid w:val="00867E2D"/>
    <w:rsid w:val="00870164"/>
    <w:rsid w:val="00881DEB"/>
    <w:rsid w:val="00882832"/>
    <w:rsid w:val="00883FF5"/>
    <w:rsid w:val="008848B4"/>
    <w:rsid w:val="00893C3B"/>
    <w:rsid w:val="00896201"/>
    <w:rsid w:val="008A034A"/>
    <w:rsid w:val="008A7BA7"/>
    <w:rsid w:val="008B0385"/>
    <w:rsid w:val="008B041E"/>
    <w:rsid w:val="008B55ED"/>
    <w:rsid w:val="008C3522"/>
    <w:rsid w:val="008D77BE"/>
    <w:rsid w:val="008E0CBF"/>
    <w:rsid w:val="008E2662"/>
    <w:rsid w:val="008F73D5"/>
    <w:rsid w:val="0090286B"/>
    <w:rsid w:val="00911B5F"/>
    <w:rsid w:val="0091726F"/>
    <w:rsid w:val="00920399"/>
    <w:rsid w:val="009209FE"/>
    <w:rsid w:val="00921898"/>
    <w:rsid w:val="009260B5"/>
    <w:rsid w:val="00927B6A"/>
    <w:rsid w:val="0093356D"/>
    <w:rsid w:val="00935B6A"/>
    <w:rsid w:val="009470DD"/>
    <w:rsid w:val="0094744E"/>
    <w:rsid w:val="00950177"/>
    <w:rsid w:val="0095350C"/>
    <w:rsid w:val="009538A5"/>
    <w:rsid w:val="00961D18"/>
    <w:rsid w:val="00963D56"/>
    <w:rsid w:val="00976B0D"/>
    <w:rsid w:val="00997AEE"/>
    <w:rsid w:val="009A0885"/>
    <w:rsid w:val="009A3BDC"/>
    <w:rsid w:val="009A4C3D"/>
    <w:rsid w:val="009B6FDF"/>
    <w:rsid w:val="009C12D1"/>
    <w:rsid w:val="009C20CF"/>
    <w:rsid w:val="009C57A6"/>
    <w:rsid w:val="009C5E1F"/>
    <w:rsid w:val="009C653A"/>
    <w:rsid w:val="009C6D05"/>
    <w:rsid w:val="009D66A7"/>
    <w:rsid w:val="009E5703"/>
    <w:rsid w:val="009F2248"/>
    <w:rsid w:val="00A23248"/>
    <w:rsid w:val="00A26FCF"/>
    <w:rsid w:val="00A35B38"/>
    <w:rsid w:val="00A46692"/>
    <w:rsid w:val="00A50A47"/>
    <w:rsid w:val="00A50A4D"/>
    <w:rsid w:val="00A55695"/>
    <w:rsid w:val="00A60340"/>
    <w:rsid w:val="00A73BD3"/>
    <w:rsid w:val="00A8017B"/>
    <w:rsid w:val="00A81D19"/>
    <w:rsid w:val="00A82219"/>
    <w:rsid w:val="00A82F20"/>
    <w:rsid w:val="00A83A00"/>
    <w:rsid w:val="00A93C99"/>
    <w:rsid w:val="00A94AF4"/>
    <w:rsid w:val="00A955FE"/>
    <w:rsid w:val="00A96098"/>
    <w:rsid w:val="00A96DE6"/>
    <w:rsid w:val="00AB0563"/>
    <w:rsid w:val="00AB6471"/>
    <w:rsid w:val="00AB7F6F"/>
    <w:rsid w:val="00AC44AB"/>
    <w:rsid w:val="00AC7BE7"/>
    <w:rsid w:val="00AE1070"/>
    <w:rsid w:val="00AE742F"/>
    <w:rsid w:val="00AF025C"/>
    <w:rsid w:val="00AF26C2"/>
    <w:rsid w:val="00B04610"/>
    <w:rsid w:val="00B10123"/>
    <w:rsid w:val="00B111F9"/>
    <w:rsid w:val="00B11CAB"/>
    <w:rsid w:val="00B138CD"/>
    <w:rsid w:val="00B309A3"/>
    <w:rsid w:val="00B34F7C"/>
    <w:rsid w:val="00B47498"/>
    <w:rsid w:val="00B52B51"/>
    <w:rsid w:val="00B56CE6"/>
    <w:rsid w:val="00B5755A"/>
    <w:rsid w:val="00B6595A"/>
    <w:rsid w:val="00B67887"/>
    <w:rsid w:val="00B67EB1"/>
    <w:rsid w:val="00B70F23"/>
    <w:rsid w:val="00B754E6"/>
    <w:rsid w:val="00B75ECC"/>
    <w:rsid w:val="00B855C1"/>
    <w:rsid w:val="00B879D9"/>
    <w:rsid w:val="00B95A45"/>
    <w:rsid w:val="00B96DD4"/>
    <w:rsid w:val="00BD1401"/>
    <w:rsid w:val="00BD62FF"/>
    <w:rsid w:val="00BD6BB3"/>
    <w:rsid w:val="00BE1B14"/>
    <w:rsid w:val="00BE79C8"/>
    <w:rsid w:val="00BF21DC"/>
    <w:rsid w:val="00C02F81"/>
    <w:rsid w:val="00C03A3A"/>
    <w:rsid w:val="00C07A57"/>
    <w:rsid w:val="00C11DA0"/>
    <w:rsid w:val="00C13D46"/>
    <w:rsid w:val="00C15982"/>
    <w:rsid w:val="00C215F6"/>
    <w:rsid w:val="00C2476B"/>
    <w:rsid w:val="00C25090"/>
    <w:rsid w:val="00C31ADE"/>
    <w:rsid w:val="00C433DC"/>
    <w:rsid w:val="00C44B42"/>
    <w:rsid w:val="00C50F5D"/>
    <w:rsid w:val="00C51340"/>
    <w:rsid w:val="00C56AA7"/>
    <w:rsid w:val="00C718F1"/>
    <w:rsid w:val="00C72238"/>
    <w:rsid w:val="00C74D6B"/>
    <w:rsid w:val="00C933BA"/>
    <w:rsid w:val="00C95B1D"/>
    <w:rsid w:val="00CA3229"/>
    <w:rsid w:val="00CA5D41"/>
    <w:rsid w:val="00CA6C54"/>
    <w:rsid w:val="00CB0772"/>
    <w:rsid w:val="00CE1544"/>
    <w:rsid w:val="00CE1B89"/>
    <w:rsid w:val="00D15D1A"/>
    <w:rsid w:val="00D244E4"/>
    <w:rsid w:val="00D318B8"/>
    <w:rsid w:val="00D34F36"/>
    <w:rsid w:val="00D4093E"/>
    <w:rsid w:val="00D4501E"/>
    <w:rsid w:val="00D500A8"/>
    <w:rsid w:val="00D50A54"/>
    <w:rsid w:val="00D522A9"/>
    <w:rsid w:val="00D56EC7"/>
    <w:rsid w:val="00D61DFA"/>
    <w:rsid w:val="00D64605"/>
    <w:rsid w:val="00D77BDE"/>
    <w:rsid w:val="00D90B12"/>
    <w:rsid w:val="00D91F34"/>
    <w:rsid w:val="00D96CFB"/>
    <w:rsid w:val="00DA1184"/>
    <w:rsid w:val="00DA77EE"/>
    <w:rsid w:val="00DB2F0C"/>
    <w:rsid w:val="00DE012A"/>
    <w:rsid w:val="00DE50C8"/>
    <w:rsid w:val="00DE57C3"/>
    <w:rsid w:val="00DE667A"/>
    <w:rsid w:val="00DE7076"/>
    <w:rsid w:val="00DE753E"/>
    <w:rsid w:val="00DF2B0C"/>
    <w:rsid w:val="00E0323E"/>
    <w:rsid w:val="00E039A6"/>
    <w:rsid w:val="00E03A6A"/>
    <w:rsid w:val="00E07610"/>
    <w:rsid w:val="00E07A01"/>
    <w:rsid w:val="00E16933"/>
    <w:rsid w:val="00E22C27"/>
    <w:rsid w:val="00E31589"/>
    <w:rsid w:val="00E37421"/>
    <w:rsid w:val="00E37CCB"/>
    <w:rsid w:val="00E426A7"/>
    <w:rsid w:val="00E57478"/>
    <w:rsid w:val="00E57C41"/>
    <w:rsid w:val="00E6489B"/>
    <w:rsid w:val="00E73AFD"/>
    <w:rsid w:val="00E760F1"/>
    <w:rsid w:val="00E82447"/>
    <w:rsid w:val="00E940F5"/>
    <w:rsid w:val="00EA391E"/>
    <w:rsid w:val="00EA7222"/>
    <w:rsid w:val="00EA7695"/>
    <w:rsid w:val="00EB077C"/>
    <w:rsid w:val="00EC5B1D"/>
    <w:rsid w:val="00EC7EBB"/>
    <w:rsid w:val="00ED307E"/>
    <w:rsid w:val="00EE0E6D"/>
    <w:rsid w:val="00EF58F3"/>
    <w:rsid w:val="00F003EB"/>
    <w:rsid w:val="00F01892"/>
    <w:rsid w:val="00F16680"/>
    <w:rsid w:val="00F20C1B"/>
    <w:rsid w:val="00F239DA"/>
    <w:rsid w:val="00F277AD"/>
    <w:rsid w:val="00F278E4"/>
    <w:rsid w:val="00F31A75"/>
    <w:rsid w:val="00F3478A"/>
    <w:rsid w:val="00F37409"/>
    <w:rsid w:val="00F4028C"/>
    <w:rsid w:val="00F45D42"/>
    <w:rsid w:val="00F53DDC"/>
    <w:rsid w:val="00F542F1"/>
    <w:rsid w:val="00F60469"/>
    <w:rsid w:val="00F71FD0"/>
    <w:rsid w:val="00F7427B"/>
    <w:rsid w:val="00FA090D"/>
    <w:rsid w:val="00FA2A80"/>
    <w:rsid w:val="00FA2B79"/>
    <w:rsid w:val="00FA3CE3"/>
    <w:rsid w:val="00FA7A06"/>
    <w:rsid w:val="00FB0DA2"/>
    <w:rsid w:val="00FB1BAD"/>
    <w:rsid w:val="00FB2740"/>
    <w:rsid w:val="00FB372C"/>
    <w:rsid w:val="00FB3E31"/>
    <w:rsid w:val="00FC7FDD"/>
    <w:rsid w:val="00FD353D"/>
    <w:rsid w:val="00FE0B64"/>
    <w:rsid w:val="00FE7DDC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984827"/>
  <w15:chartTrackingRefBased/>
  <w15:docId w15:val="{AD6561B3-E2FE-4F36-A541-C388CC5F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D1C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094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4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44B0"/>
    <w:rPr>
      <w:color w:val="0000FF"/>
      <w:u w:val="single"/>
    </w:rPr>
  </w:style>
  <w:style w:type="paragraph" w:styleId="Header">
    <w:name w:val="header"/>
    <w:basedOn w:val="Normal"/>
    <w:rsid w:val="00CA5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D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66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3FE3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sz w:val="18"/>
    </w:rPr>
  </w:style>
  <w:style w:type="character" w:customStyle="1" w:styleId="BodyTextChar">
    <w:name w:val="Body Text Char"/>
    <w:link w:val="BodyText"/>
    <w:rsid w:val="00473FE3"/>
    <w:rPr>
      <w:rFonts w:ascii="Tahoma" w:hAnsi="Tahoma" w:cs="Tahoma"/>
      <w:b/>
      <w:bCs/>
      <w:sz w:val="18"/>
      <w:szCs w:val="24"/>
    </w:rPr>
  </w:style>
  <w:style w:type="table" w:customStyle="1" w:styleId="TableNormal1">
    <w:name w:val="Table Normal1"/>
    <w:uiPriority w:val="2"/>
    <w:semiHidden/>
    <w:unhideWhenUsed/>
    <w:qFormat/>
    <w:rsid w:val="00D318B8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318B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9335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qFormat/>
    <w:rsid w:val="00E0323E"/>
    <w:rPr>
      <w:i/>
      <w:iCs/>
    </w:rPr>
  </w:style>
  <w:style w:type="table" w:styleId="PlainTable1">
    <w:name w:val="Plain Table 1"/>
    <w:basedOn w:val="TableNormal"/>
    <w:uiPriority w:val="41"/>
    <w:rsid w:val="002459D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2459D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43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ech@i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A JUNIOR</vt:lpstr>
      <vt:lpstr>ΣΥΜΒΑΣΗ ΕΡΓΑΣΙΑΣ</vt:lpstr>
    </vt:vector>
  </TitlesOfParts>
  <Company>ICH</Company>
  <LinksUpToDate>false</LinksUpToDate>
  <CharactersWithSpaces>1591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mailto:alkyoni.thilasmos@ich.gr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ΓΕΝΕΤΙΚΗ</dc:title>
  <dc:subject/>
  <dc:creator>ΡΕΚΛΕΙΤΗΣ</dc:creator>
  <cp:keywords/>
  <cp:lastModifiedBy>george zolotas</cp:lastModifiedBy>
  <cp:revision>2</cp:revision>
  <cp:lastPrinted>2020-12-22T19:48:00Z</cp:lastPrinted>
  <dcterms:created xsi:type="dcterms:W3CDTF">2021-10-22T13:33:00Z</dcterms:created>
  <dcterms:modified xsi:type="dcterms:W3CDTF">2021-10-22T13:33:00Z</dcterms:modified>
</cp:coreProperties>
</file>